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D754" w14:textId="77777777" w:rsidR="009073AC" w:rsidRDefault="009073AC" w:rsidP="0019459A">
      <w:pPr>
        <w:spacing w:after="0" w:line="240" w:lineRule="auto"/>
        <w:jc w:val="center"/>
      </w:pPr>
      <w:r>
        <w:t>Catalog for HIGH END FURNITURE,</w:t>
      </w:r>
    </w:p>
    <w:p w14:paraId="65867F84" w14:textId="77777777" w:rsidR="009073AC" w:rsidRDefault="009073AC" w:rsidP="0019459A">
      <w:pPr>
        <w:spacing w:after="0" w:line="240" w:lineRule="auto"/>
        <w:jc w:val="center"/>
      </w:pPr>
      <w:r>
        <w:t>ANTIQUE TOYS AND JEWELRY</w:t>
      </w:r>
    </w:p>
    <w:p w14:paraId="73D6C829" w14:textId="77777777" w:rsidR="009073AC" w:rsidRDefault="009073AC" w:rsidP="0019459A">
      <w:pPr>
        <w:spacing w:after="0" w:line="240" w:lineRule="auto"/>
        <w:jc w:val="center"/>
      </w:pPr>
      <w:r>
        <w:t>AUCTION!!!</w:t>
      </w:r>
    </w:p>
    <w:p w14:paraId="11C9CB9A" w14:textId="77777777" w:rsidR="009073AC" w:rsidRDefault="009073AC" w:rsidP="0019459A">
      <w:pPr>
        <w:spacing w:after="0" w:line="240" w:lineRule="auto"/>
        <w:jc w:val="center"/>
      </w:pPr>
      <w:r>
        <w:t>Auctioneer: Randy's Auction Gallery</w:t>
      </w:r>
    </w:p>
    <w:p w14:paraId="05948C6B" w14:textId="77777777" w:rsidR="009073AC" w:rsidRDefault="009073AC" w:rsidP="0019459A">
      <w:pPr>
        <w:spacing w:after="0" w:line="240" w:lineRule="auto"/>
        <w:jc w:val="center"/>
      </w:pPr>
      <w:r>
        <w:t xml:space="preserve">Friday, May 22nd, 2026 @ </w:t>
      </w:r>
      <w:proofErr w:type="spellStart"/>
      <w:r>
        <w:t>7:00PM</w:t>
      </w:r>
      <w:proofErr w:type="spellEnd"/>
      <w:r>
        <w:t xml:space="preserve"> EDT</w:t>
      </w:r>
    </w:p>
    <w:p w14:paraId="5DF54BEE" w14:textId="1DCA045D" w:rsidR="009073AC" w:rsidRPr="004F5F52" w:rsidRDefault="009073AC" w:rsidP="008C5665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AUCTION ESTATE FROM WILLIAMSBURG!!! BELONGED TO A PRESTIGIOUS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LAWYER!!! COLLECTION OF INVESTMENT GRADE FURNITURE, FINE ART,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ANTIQUE TOY COLLECTION AND JEWELRY!!! FRIDAY, MAY </w:t>
      </w:r>
      <w:proofErr w:type="spellStart"/>
      <w:r w:rsidRPr="004F5F52">
        <w:rPr>
          <w:sz w:val="22"/>
          <w:szCs w:val="22"/>
        </w:rPr>
        <w:t>22ND</w:t>
      </w:r>
      <w:proofErr w:type="spellEnd"/>
      <w:r w:rsidRPr="004F5F52">
        <w:rPr>
          <w:sz w:val="22"/>
          <w:szCs w:val="22"/>
        </w:rPr>
        <w:t xml:space="preserve"> 7 PM</w:t>
      </w:r>
    </w:p>
    <w:p w14:paraId="4123F526" w14:textId="0448ECAF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PREVIEW, THURSDAY, MAY </w:t>
      </w:r>
      <w:proofErr w:type="spellStart"/>
      <w:r w:rsidRPr="004F5F52">
        <w:rPr>
          <w:sz w:val="22"/>
          <w:szCs w:val="22"/>
        </w:rPr>
        <w:t>21ST</w:t>
      </w:r>
      <w:proofErr w:type="spellEnd"/>
      <w:r w:rsidRPr="004F5F52">
        <w:rPr>
          <w:sz w:val="22"/>
          <w:szCs w:val="22"/>
        </w:rPr>
        <w:t xml:space="preserve"> 10 AM – 3 PM FRIDAY MAY </w:t>
      </w:r>
      <w:proofErr w:type="spellStart"/>
      <w:r w:rsidRPr="004F5F52">
        <w:rPr>
          <w:sz w:val="22"/>
          <w:szCs w:val="22"/>
        </w:rPr>
        <w:t>22ND</w:t>
      </w:r>
      <w:proofErr w:type="spellEnd"/>
      <w:r w:rsidRPr="004F5F52">
        <w:rPr>
          <w:sz w:val="22"/>
          <w:szCs w:val="22"/>
        </w:rPr>
        <w:t>, DOORS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OPEN NOON – AUCTION TIME 3614 SCOTT STREET PORTSMOUTH, VA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23707 1986 ROLLS ROYCE SILVER SPUR CAR!!! PARTIAL LISTING: SOLID</w:t>
      </w:r>
    </w:p>
    <w:p w14:paraId="6FC7FD71" w14:textId="58B301FE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WALNUT BOW FRONT </w:t>
      </w:r>
      <w:proofErr w:type="gramStart"/>
      <w:r w:rsidRPr="004F5F52">
        <w:rPr>
          <w:sz w:val="22"/>
          <w:szCs w:val="22"/>
        </w:rPr>
        <w:t>SIDE BOARD</w:t>
      </w:r>
      <w:proofErr w:type="gramEnd"/>
      <w:r w:rsidRPr="004F5F52">
        <w:rPr>
          <w:sz w:val="22"/>
          <w:szCs w:val="22"/>
        </w:rPr>
        <w:t xml:space="preserve"> WITH SATIN INLAY WITH BELL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FLOWERS AND STRING INLAY BY STICKLEY “WILLIAMSBURG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COLLECTION”, 10 MAITLAND SMITH PHILADELPHIA CHIPPENDALE DINING</w:t>
      </w:r>
    </w:p>
    <w:p w14:paraId="5CF949CC" w14:textId="6B654994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ROOM CHAIRS WITH 2 ARMS AND 8 SIDE CHAIRS, SOLID MAHOGANY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BLOCK FRONT CHIPPENDALE BACHELOR’S CHEST BY COUNCILL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FURNITURE, SOLID MAHOGANY 1 DRAWER 2 DOOR CABINET BY BIGGS</w:t>
      </w:r>
    </w:p>
    <w:p w14:paraId="0A09CECF" w14:textId="6A0C312E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FURNITURE, SOLID WALNUT DEMILUNE TABLE WITH SATIN WOOD INLAY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WITH ROSETTES AND STRING INLAY BY STICKLEY “WILLIAMSBURG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COLLECTION”, SOLID MAHOGANY </w:t>
      </w:r>
      <w:proofErr w:type="spellStart"/>
      <w:r w:rsidRPr="004F5F52">
        <w:rPr>
          <w:sz w:val="22"/>
          <w:szCs w:val="22"/>
        </w:rPr>
        <w:t>BENCHMADE</w:t>
      </w:r>
      <w:proofErr w:type="spellEnd"/>
      <w:r w:rsidRPr="004F5F52">
        <w:rPr>
          <w:sz w:val="22"/>
          <w:szCs w:val="22"/>
        </w:rPr>
        <w:t xml:space="preserve"> PHILADELPHIA STYLE</w:t>
      </w:r>
    </w:p>
    <w:p w14:paraId="37F39D2C" w14:textId="66027039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PADDED FOOT LOWBOY, </w:t>
      </w:r>
      <w:proofErr w:type="spellStart"/>
      <w:r w:rsidRPr="004F5F52">
        <w:rPr>
          <w:sz w:val="22"/>
          <w:szCs w:val="22"/>
        </w:rPr>
        <w:t>BENCHMADE</w:t>
      </w:r>
      <w:proofErr w:type="spellEnd"/>
      <w:r w:rsidRPr="004F5F52">
        <w:rPr>
          <w:sz w:val="22"/>
          <w:szCs w:val="22"/>
        </w:rPr>
        <w:t xml:space="preserve"> QUEEN ANNE STYLE NAPKIN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TABLE, VICTORIAN MARBLE TURTLE TOP TABLE, CIRCA 1780-1800 4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DRAWER CROTCH MAHOGANY CHEST SIGNED BY CABINET MAKER, SOLID</w:t>
      </w:r>
    </w:p>
    <w:p w14:paraId="676705D7" w14:textId="0717B513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FARM TABLE, LARGE PRIMITIVE CHERRY CORNER CABINET, ANTIQUE 3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DOOR GLASS FRONT BOOKCASE, ENGLISH FANCY ROD IRON MARBLE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TOP PUB TABLE, </w:t>
      </w:r>
      <w:proofErr w:type="spellStart"/>
      <w:r w:rsidRPr="004F5F52">
        <w:rPr>
          <w:sz w:val="22"/>
          <w:szCs w:val="22"/>
        </w:rPr>
        <w:t>BENCHMADE</w:t>
      </w:r>
      <w:proofErr w:type="spellEnd"/>
      <w:r w:rsidRPr="004F5F52">
        <w:rPr>
          <w:sz w:val="22"/>
          <w:szCs w:val="22"/>
        </w:rPr>
        <w:t xml:space="preserve"> TEA TABLE WITH PIERCE GALLERY, 2</w:t>
      </w:r>
    </w:p>
    <w:p w14:paraId="653FADD9" w14:textId="12A3CB0B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DECORATIVE TRUNKS, 41” TALL DOUBLE DOLPHIN BRONZE SCULPTURE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WITH APPRAISAL, 24” TALL SIGN W. </w:t>
      </w:r>
      <w:proofErr w:type="spellStart"/>
      <w:r w:rsidRPr="004F5F52">
        <w:rPr>
          <w:sz w:val="22"/>
          <w:szCs w:val="22"/>
        </w:rPr>
        <w:t>ARIBU</w:t>
      </w:r>
      <w:proofErr w:type="spellEnd"/>
      <w:r w:rsidRPr="004F5F52">
        <w:rPr>
          <w:sz w:val="22"/>
          <w:szCs w:val="22"/>
        </w:rPr>
        <w:t xml:space="preserve"> BRONZE SCULPTURE OF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DOLPHINS ON MARBLE BASE WITH COA, ANTIQUE MINIATURE SOLDIER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PAINTED ON BONE, CARVED HORN VICTORIAN COMB, FRAMED AND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MATTED ORIGINAL ETCHING BY JACQUES VILLON C FRENCH ARTIST WITH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COA, FRAMED AND MATTED COLORED LITHOGRAPH BY HENRI MATISSE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WITH COA, FRAMED AND MATTED ORIGINAL WATERCOLOR BY SAVERIO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XAVIER DELLA GATTA WITH COA, ANTIQUE REGINA CRANK MUSIC BOX IN</w:t>
      </w:r>
    </w:p>
    <w:p w14:paraId="5083EB0B" w14:textId="5C812507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MAHOGANY CASE WITH LOTS OF EXTRA MUSIC DISCS IN WORKING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CONDITION, ANTIQUE INLAID WALNUT CASED CYLINDER MUSIC BOX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WITH KEY, ANTIQUE EDISON PHONOGRAPH WITH HORN AND EXTRA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CYLINDERS, CIRCA </w:t>
      </w:r>
      <w:proofErr w:type="spellStart"/>
      <w:r w:rsidRPr="004F5F52">
        <w:rPr>
          <w:sz w:val="22"/>
          <w:szCs w:val="22"/>
        </w:rPr>
        <w:t>1890’S</w:t>
      </w:r>
      <w:proofErr w:type="spellEnd"/>
      <w:r w:rsidRPr="004F5F52">
        <w:rPr>
          <w:sz w:val="22"/>
          <w:szCs w:val="22"/>
        </w:rPr>
        <w:t xml:space="preserve"> GERMAN BISQUE DOLL WITH OPEN MOUTH,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BLUE DECORATIVE STONEWARE, CROCKS, LARGE IMARI CHARGER,</w:t>
      </w:r>
    </w:p>
    <w:p w14:paraId="5B655193" w14:textId="2039D3A6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RUSSIAN AND BRILLIANT CUT GLASS, LAMPS, BOWLS AND VASES,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CRYSTAL DECANTERS, ORIENTAL VASES, ANTIQUE BRASS CARRIAGE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CLOCK WITH MERCURY PENDULUM, LARGE COLLECTION OF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ADVERTISING TIN CANS, LARGE COLLECTION OF ANTIQUE ADVERTISING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SIGNS INCLUDING TEXACO, GULF, SINCLAIR, ESSO, COCA COLA AND</w:t>
      </w:r>
    </w:p>
    <w:p w14:paraId="4BEC3D2A" w14:textId="64F73770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MANY OTHERS, ANTIQUE BRASS FIRE EXTINGUISHERS, ANTIQUE CAST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IRON DOOR STOP, ANTIQUE GLASS OIL BOTTLES AND RAILROAD OIL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CANS, ANTIQUE BRASS LANTERNS, COAL MINE LANTERNS, OLD GAS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BICYCLE LANTERNS, FRAMED ANTIQUE MOVIE POSTERS, LARGE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COLLECTION OF FOLK ART WALKING STICKS, LARGE COLLECTION OF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ANTIQUE FOLK ART WOODEN BUTLER SMOKING STANDS, ONE OF THE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LARGEST ANTIQUE TOY COLLECTIONS I HAVE SEEN IN 40 YEARS, LARGE</w:t>
      </w:r>
      <w:r w:rsidR="00A3008C">
        <w:rPr>
          <w:sz w:val="22"/>
          <w:szCs w:val="22"/>
        </w:rPr>
        <w:t xml:space="preserve"> </w:t>
      </w:r>
      <w:proofErr w:type="spellStart"/>
      <w:r w:rsidRPr="004F5F52">
        <w:rPr>
          <w:sz w:val="22"/>
          <w:szCs w:val="22"/>
        </w:rPr>
        <w:t>1920’S</w:t>
      </w:r>
      <w:proofErr w:type="spellEnd"/>
      <w:r w:rsidRPr="004F5F52">
        <w:rPr>
          <w:sz w:val="22"/>
          <w:szCs w:val="22"/>
        </w:rPr>
        <w:t xml:space="preserve"> BUDDY L FIRE TRUCKS, LARGE ANTIQUE MARX SIT N RIDE TOY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TRUCKS, OVER 500 ANTIQUE AND VINTAGE TOYS, PRESSED STEEL CARS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AND TRUCKS, WIND UP CARS, LOTS OF OLD TOY BOATS, AIRPLANES,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ROCKETS, ROBOTS, SOAP BOX CARS, CAST IRON HUBLEY TOYS, CAP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GUNS, LOTS OF TRAINS AND </w:t>
      </w:r>
      <w:proofErr w:type="spellStart"/>
      <w:r w:rsidRPr="004F5F52">
        <w:rPr>
          <w:sz w:val="22"/>
          <w:szCs w:val="22"/>
        </w:rPr>
        <w:t>100S</w:t>
      </w:r>
      <w:proofErr w:type="spellEnd"/>
      <w:r w:rsidRPr="004F5F52">
        <w:rPr>
          <w:sz w:val="22"/>
          <w:szCs w:val="22"/>
        </w:rPr>
        <w:t xml:space="preserve"> OF OTHER TOYS, SEVERAL BOXES OF</w:t>
      </w:r>
    </w:p>
    <w:p w14:paraId="01E07412" w14:textId="3527131E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ESTATE JEWELRY, SILVER, BOXES OF COINS </w:t>
      </w:r>
      <w:proofErr w:type="gramStart"/>
      <w:r w:rsidRPr="004F5F52">
        <w:rPr>
          <w:sz w:val="22"/>
          <w:szCs w:val="22"/>
        </w:rPr>
        <w:t>AND MUCH</w:t>
      </w:r>
      <w:proofErr w:type="gramEnd"/>
      <w:r w:rsidRPr="004F5F52">
        <w:rPr>
          <w:sz w:val="22"/>
          <w:szCs w:val="22"/>
        </w:rPr>
        <w:t xml:space="preserve"> </w:t>
      </w:r>
      <w:proofErr w:type="spellStart"/>
      <w:r w:rsidRPr="004F5F52">
        <w:rPr>
          <w:sz w:val="22"/>
          <w:szCs w:val="22"/>
        </w:rPr>
        <w:t>MUCH</w:t>
      </w:r>
      <w:proofErr w:type="spellEnd"/>
      <w:r w:rsidRPr="004F5F52">
        <w:rPr>
          <w:sz w:val="22"/>
          <w:szCs w:val="22"/>
        </w:rPr>
        <w:t xml:space="preserve"> MORE!!!</w:t>
      </w:r>
      <w:r w:rsidR="003E1DBB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RANDY’S AUCTION GALLERY </w:t>
      </w:r>
      <w:proofErr w:type="spellStart"/>
      <w:r w:rsidRPr="004F5F52">
        <w:rPr>
          <w:sz w:val="22"/>
          <w:szCs w:val="22"/>
        </w:rPr>
        <w:t>WWW.RANDYSAUCTIONGALLERY.COM</w:t>
      </w:r>
      <w:proofErr w:type="spellEnd"/>
      <w:r w:rsidRPr="004F5F52">
        <w:rPr>
          <w:sz w:val="22"/>
          <w:szCs w:val="22"/>
        </w:rPr>
        <w:t xml:space="preserve"> VAAR</w:t>
      </w:r>
      <w:r w:rsidR="003E1DBB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963 RANDY FIEL (757) 286-1976 FIRM 340 TERMS OF SALE CASH, CHECK</w:t>
      </w:r>
    </w:p>
    <w:p w14:paraId="75BC5533" w14:textId="0ABC2577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AND ALL MAJOR CREDIT CARDS BUYER’S PREMIUM 15% WITH CREDIT</w:t>
      </w:r>
      <w:r w:rsidR="003E1DBB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CARDS</w:t>
      </w:r>
    </w:p>
    <w:p w14:paraId="6E765B0B" w14:textId="77777777" w:rsidR="003E1DBB" w:rsidRDefault="003E1DBB" w:rsidP="0019459A">
      <w:pPr>
        <w:spacing w:after="0" w:line="240" w:lineRule="auto"/>
        <w:jc w:val="center"/>
      </w:pPr>
    </w:p>
    <w:p w14:paraId="66FC7B8F" w14:textId="3EC9DECC" w:rsidR="009073AC" w:rsidRDefault="009073AC" w:rsidP="0019459A">
      <w:pPr>
        <w:spacing w:after="0" w:line="240" w:lineRule="auto"/>
        <w:jc w:val="center"/>
      </w:pPr>
      <w:r>
        <w:t>THE ROLLS ROYCE CAR WHICH IS LOT # 520 WILL BE AUCTIONED OFF</w:t>
      </w:r>
      <w:r w:rsidR="00D91CC5">
        <w:t xml:space="preserve"> </w:t>
      </w:r>
      <w:r>
        <w:t>FIRST STARTING AT 7 PM</w:t>
      </w:r>
    </w:p>
    <w:p w14:paraId="6529F2D5" w14:textId="77777777" w:rsidR="00D91CC5" w:rsidRDefault="00D91CC5" w:rsidP="0019459A">
      <w:pPr>
        <w:spacing w:after="0" w:line="240" w:lineRule="auto"/>
        <w:jc w:val="center"/>
      </w:pPr>
    </w:p>
    <w:p w14:paraId="1A1C9C8B" w14:textId="5264B7F8" w:rsidR="009073AC" w:rsidRDefault="009073AC" w:rsidP="0019459A">
      <w:pPr>
        <w:spacing w:after="0" w:line="240" w:lineRule="auto"/>
        <w:jc w:val="center"/>
      </w:pPr>
      <w:r>
        <w:t>THE JEWELRY WHICH IS LOT #1-29 WILL START BEING AUCTIONED OFF AT</w:t>
      </w:r>
      <w:r w:rsidR="00D91CC5">
        <w:t xml:space="preserve"> </w:t>
      </w:r>
      <w:r>
        <w:t>7:05 PM</w:t>
      </w:r>
    </w:p>
    <w:p w14:paraId="010D2532" w14:textId="77777777" w:rsidR="00D91CC5" w:rsidRDefault="00D91CC5" w:rsidP="0019459A">
      <w:pPr>
        <w:spacing w:after="0" w:line="240" w:lineRule="auto"/>
        <w:jc w:val="center"/>
      </w:pPr>
    </w:p>
    <w:p w14:paraId="56AE35C5" w14:textId="7CF29363" w:rsidR="009073AC" w:rsidRDefault="009073AC" w:rsidP="0019459A">
      <w:pPr>
        <w:spacing w:after="0" w:line="240" w:lineRule="auto"/>
        <w:jc w:val="center"/>
      </w:pPr>
      <w:r>
        <w:t>WE WILL THEN CONCLUDE WITH LOT # 521 AFTER THE JEWELRY</w:t>
      </w:r>
    </w:p>
    <w:p w14:paraId="1175D580" w14:textId="77777777" w:rsidR="00D91CC5" w:rsidRDefault="00D91CC5" w:rsidP="0019459A">
      <w:pPr>
        <w:spacing w:after="0" w:line="240" w:lineRule="auto"/>
        <w:jc w:val="center"/>
      </w:pPr>
    </w:p>
    <w:p w14:paraId="7451A606" w14:textId="705895C0" w:rsidR="009073AC" w:rsidRDefault="009073AC" w:rsidP="0019459A">
      <w:pPr>
        <w:spacing w:after="0" w:line="240" w:lineRule="auto"/>
        <w:jc w:val="center"/>
      </w:pPr>
      <w:r>
        <w:t>DINNER WILL START FROM 6:30 PM TO 7 PM</w:t>
      </w:r>
    </w:p>
    <w:p w14:paraId="7B5B1DC0" w14:textId="77777777" w:rsidR="009073AC" w:rsidRDefault="009073AC" w:rsidP="0019459A">
      <w:pPr>
        <w:spacing w:after="0" w:line="240" w:lineRule="auto"/>
        <w:jc w:val="center"/>
      </w:pPr>
      <w:r>
        <w:t>Terms</w:t>
      </w:r>
    </w:p>
    <w:p w14:paraId="71914C67" w14:textId="77777777" w:rsidR="009073AC" w:rsidRDefault="009073AC" w:rsidP="0019459A">
      <w:pPr>
        <w:spacing w:after="0" w:line="240" w:lineRule="auto"/>
        <w:jc w:val="center"/>
      </w:pPr>
      <w:r>
        <w:t>TERMS OF SALE: CASH, CHECK AND CREDIT CARDS THERE IS A 15% BUYER'S PREMIUM, 7%</w:t>
      </w:r>
    </w:p>
    <w:p w14:paraId="6E2CFCC8" w14:textId="77777777" w:rsidR="009073AC" w:rsidRDefault="009073AC" w:rsidP="0019459A">
      <w:pPr>
        <w:spacing w:after="0" w:line="240" w:lineRule="auto"/>
        <w:jc w:val="center"/>
      </w:pPr>
      <w:r>
        <w:t xml:space="preserve">ADDITIONAL CHARGE FOR CREDIT CARDS AND DEBIT CARDS. </w:t>
      </w:r>
      <w:proofErr w:type="gramStart"/>
      <w:r>
        <w:t>ALSO</w:t>
      </w:r>
      <w:proofErr w:type="gramEnd"/>
      <w:r>
        <w:t xml:space="preserve"> A 6% SALES TAX ADDED</w:t>
      </w:r>
    </w:p>
    <w:p w14:paraId="4EEA7E1D" w14:textId="77777777" w:rsidR="009073AC" w:rsidRDefault="009073AC" w:rsidP="0019459A">
      <w:pPr>
        <w:spacing w:after="0" w:line="240" w:lineRule="auto"/>
        <w:jc w:val="center"/>
      </w:pPr>
      <w:r>
        <w:t xml:space="preserve">VAAR 963 </w:t>
      </w:r>
      <w:proofErr w:type="spellStart"/>
      <w:r>
        <w:t>WWW.RANDYSAUCTIONGALLERY.COM</w:t>
      </w:r>
      <w:proofErr w:type="spellEnd"/>
      <w:r>
        <w:t xml:space="preserve"> FIRM # 340 15% BUYER'S PREMIUM 7%</w:t>
      </w:r>
    </w:p>
    <w:p w14:paraId="14F50950" w14:textId="77777777" w:rsidR="009073AC" w:rsidRDefault="009073AC" w:rsidP="0019459A">
      <w:pPr>
        <w:spacing w:after="0" w:line="240" w:lineRule="auto"/>
        <w:jc w:val="center"/>
      </w:pPr>
      <w:r>
        <w:t>MERCHANT FEE FOR CC/DC $250.00 MINIMUM TO CHARGE</w:t>
      </w:r>
    </w:p>
    <w:p w14:paraId="126EA6EE" w14:textId="77777777" w:rsidR="00E93B71" w:rsidRDefault="00E93B71" w:rsidP="009073AC"/>
    <w:p w14:paraId="1772EF52" w14:textId="2720050E" w:rsidR="009073AC" w:rsidRDefault="009073AC" w:rsidP="009073AC">
      <w:r>
        <w:lastRenderedPageBreak/>
        <w:t>Items List</w:t>
      </w:r>
    </w:p>
    <w:p w14:paraId="76056DAE" w14:textId="77777777" w:rsidR="007B4BF0" w:rsidRDefault="007B4BF0" w:rsidP="009073AC">
      <w:pPr>
        <w:sectPr w:rsidR="007B4BF0" w:rsidSect="00605705">
          <w:pgSz w:w="12240" w:h="15840"/>
          <w:pgMar w:top="288" w:right="288" w:bottom="288" w:left="288" w:header="720" w:footer="720" w:gutter="0"/>
          <w:cols w:space="720"/>
          <w:docGrid w:linePitch="360"/>
        </w:sectPr>
      </w:pPr>
    </w:p>
    <w:p w14:paraId="2F53EB8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520 | 1986 OYSTER SILVER SPUR ROLLS ROYCE CAR</w:t>
      </w:r>
    </w:p>
    <w:p w14:paraId="623FD677" w14:textId="2BEEF7A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 | STARTS AT 7:05 LOT 1-29 JEWELRY BOX FULL OF</w:t>
      </w:r>
      <w:r w:rsidR="00B71E8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VINTAGE COSTUME JEWELRY AND JADE NECKLACE</w:t>
      </w:r>
    </w:p>
    <w:p w14:paraId="461376B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 | BOX OF VINTAGE COSTUME JEWELRY</w:t>
      </w:r>
    </w:p>
    <w:p w14:paraId="73BEEC8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3 | TRAY FULL OF VINTAGE COSTUME JEWELRY</w:t>
      </w:r>
    </w:p>
    <w:p w14:paraId="7E84D5E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4 | LARGE BOX OF VINTAGE COSTUME JEWELRY</w:t>
      </w:r>
    </w:p>
    <w:p w14:paraId="5964DECF" w14:textId="0B38796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 | TRAY WITH VINTAGE CUFFLINKS, WATCHES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POCKET KNIVES</w:t>
      </w:r>
    </w:p>
    <w:p w14:paraId="49052D39" w14:textId="595CA3D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 | JEWELRY TRUNK WITH VINTAGE COSTUME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66A4CFE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 | LARGE BAG OF VINTAGE COSTUME JEWELRY</w:t>
      </w:r>
    </w:p>
    <w:p w14:paraId="5BC8B5D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8 | METAL ADVERTISING TEA BOX FULL OF</w:t>
      </w:r>
    </w:p>
    <w:p w14:paraId="3DF5130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COSTUME JEWELRY AND RINGS</w:t>
      </w:r>
    </w:p>
    <w:p w14:paraId="24847F6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9 | BAG OF VINTAGE COSTUME RINGS</w:t>
      </w:r>
    </w:p>
    <w:p w14:paraId="0A1847B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10 | BAG OF COIN SILVER AND SILVER SPOONS</w:t>
      </w:r>
    </w:p>
    <w:p w14:paraId="23F26C0D" w14:textId="5C1823F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11 | BAG WITH STERLING SILVER SPOONS AND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NAPKIN RING</w:t>
      </w:r>
    </w:p>
    <w:p w14:paraId="6878B282" w14:textId="7F881C0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12 | CARVED HORN VICTORIAN CONE FIGURE OF A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LADY</w:t>
      </w:r>
    </w:p>
    <w:p w14:paraId="36E6EF51" w14:textId="756EAB8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13 | SILVER BOX WITH SILVER JEWELRY WITH A RED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STONE</w:t>
      </w:r>
    </w:p>
    <w:p w14:paraId="5477CA6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14 | SILVER BEAD NECKLACE</w:t>
      </w:r>
    </w:p>
    <w:p w14:paraId="129D5C7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15 | LOT OF STERLING SILVER RINGS</w:t>
      </w:r>
    </w:p>
    <w:p w14:paraId="39F102C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16 | BAG WITH ANTIQUE CAMEO AND SILVER</w:t>
      </w:r>
    </w:p>
    <w:p w14:paraId="6E04FD1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JEWELRY</w:t>
      </w:r>
    </w:p>
    <w:p w14:paraId="506F136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17 | LOT OF STERLING SILVER BANGLES</w:t>
      </w:r>
    </w:p>
    <w:p w14:paraId="27C1F2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18 | LARGE LOT OF STERLING SILVER RINGS</w:t>
      </w:r>
    </w:p>
    <w:p w14:paraId="5FC06B29" w14:textId="3E05AB0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19 | LOT OF STERLING SILVER SPOONS AND SUGAR</w:t>
      </w:r>
      <w:r w:rsidR="00B71E8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TONGS</w:t>
      </w:r>
    </w:p>
    <w:p w14:paraId="57996727" w14:textId="0506836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20 | DISPLAY CABINET WITH STERLING SILVER</w:t>
      </w:r>
      <w:r w:rsidR="00B71E8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 WITH A CIGARETTE CARD HOLDER</w:t>
      </w:r>
    </w:p>
    <w:p w14:paraId="1BFC8228" w14:textId="2BAA712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21 | SILVER CHEST FULL OF VINTAGE COSTUME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1ACA970A" w14:textId="5577B10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22 | SILVER CHEST FULL OF VINTAGE COSTUME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6911159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23 | LARGE SILVER CHEST FULL OF VINTAGE</w:t>
      </w:r>
    </w:p>
    <w:p w14:paraId="4F768CE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COSTUME JEWELRY AND SILVER JEWELRY</w:t>
      </w:r>
    </w:p>
    <w:p w14:paraId="1208A9E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24 | BAG OF VINTAGE WATCHES</w:t>
      </w:r>
    </w:p>
    <w:p w14:paraId="716BB66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25 | BAG WITH JEWELRY BOX AND POCKET WATCH</w:t>
      </w:r>
    </w:p>
    <w:p w14:paraId="4C42387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26 | BAG WITH </w:t>
      </w:r>
      <w:proofErr w:type="spellStart"/>
      <w:r w:rsidRPr="00C50F95">
        <w:rPr>
          <w:sz w:val="28"/>
          <w:szCs w:val="28"/>
        </w:rPr>
        <w:t>MENS</w:t>
      </w:r>
      <w:proofErr w:type="spellEnd"/>
      <w:r w:rsidRPr="00C50F95">
        <w:rPr>
          <w:sz w:val="28"/>
          <w:szCs w:val="28"/>
        </w:rPr>
        <w:t xml:space="preserve"> AND </w:t>
      </w:r>
      <w:proofErr w:type="gramStart"/>
      <w:r w:rsidRPr="00C50F95">
        <w:rPr>
          <w:sz w:val="28"/>
          <w:szCs w:val="28"/>
        </w:rPr>
        <w:t>LADIES</w:t>
      </w:r>
      <w:proofErr w:type="gramEnd"/>
      <w:r w:rsidRPr="00C50F95">
        <w:rPr>
          <w:sz w:val="28"/>
          <w:szCs w:val="28"/>
        </w:rPr>
        <w:t xml:space="preserve"> WATCHES</w:t>
      </w:r>
    </w:p>
    <w:p w14:paraId="029E184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27 | ANTIQUE MINIATURE ON IVORY MILITARY</w:t>
      </w:r>
    </w:p>
    <w:p w14:paraId="0616EFE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SOLDIER PORTRAIT SIGNED</w:t>
      </w:r>
    </w:p>
    <w:p w14:paraId="258DCC21" w14:textId="01803C2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28 | LARGE 8 DRAWER JEWELRY CHEST FULL OF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ANTIQUE SILVER AND COSTUME JEWELRY AND A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BOX WITH MONEY</w:t>
      </w:r>
    </w:p>
    <w:p w14:paraId="210F7255" w14:textId="2352ADA5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29 | LARGE HANGING DISPLAY JEWELRY BAG FULL</w:t>
      </w:r>
      <w:r w:rsidR="00CC6A8E">
        <w:rPr>
          <w:sz w:val="28"/>
          <w:szCs w:val="28"/>
        </w:rPr>
        <w:t xml:space="preserve"> </w:t>
      </w:r>
      <w:proofErr w:type="gramStart"/>
      <w:r w:rsidRPr="00C50F95">
        <w:rPr>
          <w:sz w:val="28"/>
          <w:szCs w:val="28"/>
        </w:rPr>
        <w:t>WITH</w:t>
      </w:r>
      <w:proofErr w:type="gramEnd"/>
      <w:r w:rsidRPr="00C50F95">
        <w:rPr>
          <w:sz w:val="28"/>
          <w:szCs w:val="28"/>
        </w:rPr>
        <w:t xml:space="preserve"> STERLING SILVER COINS AND COSTUME</w:t>
      </w:r>
      <w:r w:rsidR="00CC6A8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2813FAC3" w14:textId="513A3E4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521 | 5 PIECE WATERFORD CRYSTAL DECANTER</w:t>
      </w:r>
      <w:r w:rsidR="00CC6A8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GLASSES</w:t>
      </w:r>
    </w:p>
    <w:p w14:paraId="2187D02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522 | APPROXIMATELY 8" CUT GLASS WATER</w:t>
      </w:r>
    </w:p>
    <w:p w14:paraId="72491C5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PITCHER</w:t>
      </w:r>
    </w:p>
    <w:p w14:paraId="4438CB84" w14:textId="73C7785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523 | APPROXIMATELY 5.5" FOOTED CUT GLASS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BOWL</w:t>
      </w:r>
    </w:p>
    <w:p w14:paraId="41341F7D" w14:textId="7F6E19A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524 | 2 PIECE CUT GLASS AND ETCHED CREAMER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SUGAR</w:t>
      </w:r>
    </w:p>
    <w:p w14:paraId="7B8B8B85" w14:textId="3F8AF6C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525 | LARGE CUT AND CRYSTAL SCALLOP BOWL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CRYSTAL UNDERPLATE</w:t>
      </w:r>
    </w:p>
    <w:p w14:paraId="15F3498C" w14:textId="0CC7050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526 | 4 PIECE FRUIT PATTERN HAND PAINTED</w:t>
      </w:r>
      <w:r w:rsidR="00C4543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DECANTER SET</w:t>
      </w:r>
    </w:p>
    <w:p w14:paraId="04437FC4" w14:textId="797F809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527 | 4 RARE PATENT DATED JULY 15, </w:t>
      </w:r>
      <w:proofErr w:type="gramStart"/>
      <w:r w:rsidRPr="00C50F95">
        <w:rPr>
          <w:sz w:val="28"/>
          <w:szCs w:val="28"/>
        </w:rPr>
        <w:t>1919</w:t>
      </w:r>
      <w:proofErr w:type="gramEnd"/>
      <w:r w:rsidRPr="00C50F95">
        <w:rPr>
          <w:sz w:val="28"/>
          <w:szCs w:val="28"/>
        </w:rPr>
        <w:t xml:space="preserve"> C.F.</w:t>
      </w:r>
      <w:r w:rsidR="00724666">
        <w:rPr>
          <w:sz w:val="28"/>
          <w:szCs w:val="28"/>
        </w:rPr>
        <w:t xml:space="preserve"> </w:t>
      </w:r>
      <w:proofErr w:type="spellStart"/>
      <w:r w:rsidRPr="00C50F95">
        <w:rPr>
          <w:sz w:val="28"/>
          <w:szCs w:val="28"/>
        </w:rPr>
        <w:t>BIERBACH</w:t>
      </w:r>
      <w:proofErr w:type="spellEnd"/>
      <w:r w:rsidRPr="00C50F95">
        <w:rPr>
          <w:sz w:val="28"/>
          <w:szCs w:val="28"/>
        </w:rPr>
        <w:t>, ROCHESTER, N.Y. EGG CUPS WITH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CUTTER</w:t>
      </w:r>
    </w:p>
    <w:p w14:paraId="27671FAD" w14:textId="75C0FFE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528 | ANTIQUE BRASS AND PORCELAIN MERCURY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PENDULUM CARRIAGE CLOCK</w:t>
      </w:r>
    </w:p>
    <w:p w14:paraId="6B8441BB" w14:textId="73ED201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529 | ANTIQUE EDISON PHONOGRAPH CYLINDER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RECORD PLAYER WITH HORN</w:t>
      </w:r>
    </w:p>
    <w:p w14:paraId="193EFAAD" w14:textId="413D970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530 | ANTIQUE 22" </w:t>
      </w:r>
      <w:proofErr w:type="spellStart"/>
      <w:r w:rsidRPr="00C50F95">
        <w:rPr>
          <w:sz w:val="28"/>
          <w:szCs w:val="28"/>
        </w:rPr>
        <w:t>1900S</w:t>
      </w:r>
      <w:proofErr w:type="spellEnd"/>
      <w:r w:rsidRPr="00C50F95">
        <w:rPr>
          <w:sz w:val="28"/>
          <w:szCs w:val="28"/>
        </w:rPr>
        <w:t xml:space="preserve"> GERMAN BISQUE OPEN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MOUTH DOLL WITH PIERCED EARS</w:t>
      </w:r>
    </w:p>
    <w:p w14:paraId="20238D8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531 | PAIR OF 14" ORIENTAL VASES WITH BIRDS</w:t>
      </w:r>
    </w:p>
    <w:p w14:paraId="05D5BD5B" w14:textId="418080B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532 | ANTIQUE HAND PAINTED POTTERY LAMP</w:t>
      </w:r>
      <w:r w:rsidR="00AF4F6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DUCKS AND DRAGONS</w:t>
      </w:r>
    </w:p>
    <w:p w14:paraId="168C9F09" w14:textId="034926C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533 | 4 PIECE - 2 ANTIQUE DEEP CUT DISHES AND 2</w:t>
      </w:r>
      <w:r w:rsidR="00A261C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CRYSTAL VASES</w:t>
      </w:r>
    </w:p>
    <w:p w14:paraId="2BBDDA2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534 | APPROXIMATELY 13" SOLID BRASS SWAN</w:t>
      </w:r>
    </w:p>
    <w:p w14:paraId="2D6732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535 | 10 CRYSTAL SHERBERTS</w:t>
      </w:r>
    </w:p>
    <w:p w14:paraId="740C0E83" w14:textId="359BBF3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536 | 200 YEAR ANNIVERSARY THE PFALTZGRAFF</w:t>
      </w:r>
      <w:r w:rsidR="00CC6A8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POTTERY COMPANY 3 GALLON CROCK</w:t>
      </w:r>
    </w:p>
    <w:p w14:paraId="0D95B30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proofErr w:type="gramStart"/>
      <w:r w:rsidRPr="00C50F95">
        <w:rPr>
          <w:sz w:val="28"/>
          <w:szCs w:val="28"/>
        </w:rPr>
        <w:t>537 | 10</w:t>
      </w:r>
      <w:proofErr w:type="gramEnd"/>
      <w:r w:rsidRPr="00C50F95">
        <w:rPr>
          <w:sz w:val="28"/>
          <w:szCs w:val="28"/>
        </w:rPr>
        <w:t>" BLUE AND GRAY CROCK</w:t>
      </w:r>
    </w:p>
    <w:p w14:paraId="0EF02122" w14:textId="4EA6B2AA" w:rsidR="009073AC" w:rsidRPr="00C50F95" w:rsidRDefault="009073AC" w:rsidP="004B08B7">
      <w:pPr>
        <w:spacing w:line="240" w:lineRule="auto"/>
        <w:rPr>
          <w:sz w:val="28"/>
          <w:szCs w:val="28"/>
        </w:rPr>
      </w:pPr>
      <w:proofErr w:type="gramStart"/>
      <w:r w:rsidRPr="00C50F95">
        <w:rPr>
          <w:sz w:val="28"/>
          <w:szCs w:val="28"/>
        </w:rPr>
        <w:t>538 | 10</w:t>
      </w:r>
      <w:proofErr w:type="gramEnd"/>
      <w:r w:rsidRPr="00C50F95">
        <w:rPr>
          <w:sz w:val="28"/>
          <w:szCs w:val="28"/>
        </w:rPr>
        <w:t>" BLUE AND GRAY STORAGE CROCK WITH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LID</w:t>
      </w:r>
    </w:p>
    <w:p w14:paraId="2D33C77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539 | 13" BLUE AND GRAY STORAGE CROCK</w:t>
      </w:r>
    </w:p>
    <w:p w14:paraId="3678810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540 | 4 ANTIQUE CRYSTAL AND ETCHED</w:t>
      </w:r>
    </w:p>
    <w:p w14:paraId="47FA4D4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DECANTERS</w:t>
      </w:r>
    </w:p>
    <w:p w14:paraId="6874241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541 | BLUE AND YELLOW LARGE CLAY TEAPOT</w:t>
      </w:r>
    </w:p>
    <w:p w14:paraId="7AAFDCF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542 | LARGE CHINESE </w:t>
      </w:r>
      <w:proofErr w:type="spellStart"/>
      <w:r w:rsidRPr="00C50F95">
        <w:rPr>
          <w:sz w:val="28"/>
          <w:szCs w:val="28"/>
        </w:rPr>
        <w:t>MOTIFF</w:t>
      </w:r>
      <w:proofErr w:type="spellEnd"/>
      <w:r w:rsidRPr="00C50F95">
        <w:rPr>
          <w:sz w:val="28"/>
          <w:szCs w:val="28"/>
        </w:rPr>
        <w:t xml:space="preserve"> FLORAL TEA POT</w:t>
      </w:r>
    </w:p>
    <w:p w14:paraId="210EEA42" w14:textId="0FBE85A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543 | SILVER OVERLAY WITH GREEN GLASS</w:t>
      </w:r>
      <w:r w:rsidR="00AF2447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DECANTER WITH 5 SHOT GLASSES</w:t>
      </w:r>
    </w:p>
    <w:p w14:paraId="543DA94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544 | 3 CRYSTAL AND CUT GLASS DECANTERS</w:t>
      </w:r>
    </w:p>
    <w:p w14:paraId="1A11F3E2" w14:textId="5077EFD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545 | 4 CRYSTAL AND NEAR CUT GLASSWARE VASES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COVERED DISH AND BOWL</w:t>
      </w:r>
    </w:p>
    <w:p w14:paraId="6E6DC542" w14:textId="45453831" w:rsidR="009073AC" w:rsidRPr="00C50F95" w:rsidRDefault="009073AC" w:rsidP="004B08B7">
      <w:pPr>
        <w:spacing w:line="240" w:lineRule="auto"/>
        <w:rPr>
          <w:sz w:val="28"/>
          <w:szCs w:val="28"/>
        </w:rPr>
      </w:pPr>
      <w:proofErr w:type="gramStart"/>
      <w:r w:rsidRPr="00C50F95">
        <w:rPr>
          <w:sz w:val="28"/>
          <w:szCs w:val="28"/>
        </w:rPr>
        <w:t>546 | 10</w:t>
      </w:r>
      <w:proofErr w:type="gramEnd"/>
      <w:r w:rsidRPr="00C50F95">
        <w:rPr>
          <w:sz w:val="28"/>
          <w:szCs w:val="28"/>
        </w:rPr>
        <w:t>" FOOTED PINK DEPRESSION GLASS BOWL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STUDIO FROSTED AND CRYSTAL BOWL</w:t>
      </w:r>
    </w:p>
    <w:p w14:paraId="7146F690" w14:textId="53CBD4E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547 | 5 PIECES- FRENCH STYLE </w:t>
      </w:r>
      <w:proofErr w:type="spellStart"/>
      <w:r w:rsidRPr="00C50F95">
        <w:rPr>
          <w:sz w:val="28"/>
          <w:szCs w:val="28"/>
        </w:rPr>
        <w:t>BASKET,2</w:t>
      </w:r>
      <w:proofErr w:type="spellEnd"/>
      <w:r w:rsidRPr="00C50F95">
        <w:rPr>
          <w:sz w:val="28"/>
          <w:szCs w:val="28"/>
        </w:rPr>
        <w:t xml:space="preserve"> CRYSTAL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BUTTER DISHES AND A PAIR OF CRYSTAL VASES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548 | 6" X 10" CUT AND CRYSTAL SCALLOP BOWL</w:t>
      </w:r>
    </w:p>
    <w:p w14:paraId="77C0FAE7" w14:textId="41F173C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549 | LARGE CRYSTAL AND ETCHED PITCHER WITH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 NEAR CUT CRYSTAL COMPOTE</w:t>
      </w:r>
    </w:p>
    <w:p w14:paraId="74B0E4F3" w14:textId="4502729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550 | FRENCH JACQUES VILLON </w:t>
      </w:r>
      <w:proofErr w:type="spellStart"/>
      <w:r w:rsidRPr="00C50F95">
        <w:rPr>
          <w:sz w:val="28"/>
          <w:szCs w:val="28"/>
        </w:rPr>
        <w:t>MUSICIENS</w:t>
      </w:r>
      <w:proofErr w:type="spellEnd"/>
      <w:r w:rsidRPr="00C50F95">
        <w:rPr>
          <w:sz w:val="28"/>
          <w:szCs w:val="28"/>
        </w:rPr>
        <w:t xml:space="preserve"> CHEZ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LE BISTROT ORIGINAL ETCHING WITH </w:t>
      </w:r>
      <w:proofErr w:type="spellStart"/>
      <w:r w:rsidRPr="00C50F95">
        <w:rPr>
          <w:sz w:val="28"/>
          <w:szCs w:val="28"/>
        </w:rPr>
        <w:t>DRYPOINT</w:t>
      </w:r>
      <w:proofErr w:type="spellEnd"/>
      <w:r w:rsidRPr="00C50F95">
        <w:rPr>
          <w:sz w:val="28"/>
          <w:szCs w:val="28"/>
        </w:rPr>
        <w:t xml:space="preserve"> IN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BLACK INK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LARGE DECORATIVE GOLD LEAF FRAME. IT COMES WITH A COA</w:t>
      </w:r>
    </w:p>
    <w:p w14:paraId="223CE681" w14:textId="289182E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551 | HENRI MATISSE "NINI BETRON" LITHOGRAPH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PRINTED IN COLOR SIZE </w:t>
      </w:r>
      <w:proofErr w:type="spellStart"/>
      <w:r w:rsidRPr="00C50F95">
        <w:rPr>
          <w:sz w:val="28"/>
          <w:szCs w:val="28"/>
        </w:rPr>
        <w:t>165MMX228MM</w:t>
      </w:r>
      <w:proofErr w:type="spellEnd"/>
      <w:r w:rsidRPr="00C50F95">
        <w:rPr>
          <w:sz w:val="28"/>
          <w:szCs w:val="28"/>
        </w:rPr>
        <w:t xml:space="preserve"> WITH COA</w:t>
      </w:r>
    </w:p>
    <w:p w14:paraId="49127ACF" w14:textId="086BD9F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552 | SAVERIO XAVIER DELLA GATTA "UOMO ET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DONNA DI ROSSANO" ORIGINAL WATERCOLOR</w:t>
      </w:r>
      <w:r w:rsidR="00B14032">
        <w:rPr>
          <w:sz w:val="28"/>
          <w:szCs w:val="28"/>
        </w:rPr>
        <w:t xml:space="preserve"> </w:t>
      </w:r>
      <w:proofErr w:type="spellStart"/>
      <w:r w:rsidRPr="00C50F95">
        <w:rPr>
          <w:sz w:val="28"/>
          <w:szCs w:val="28"/>
        </w:rPr>
        <w:t>158MMX210MM</w:t>
      </w:r>
      <w:proofErr w:type="spellEnd"/>
      <w:r w:rsidRPr="00C50F95">
        <w:rPr>
          <w:sz w:val="28"/>
          <w:szCs w:val="28"/>
        </w:rPr>
        <w:t xml:space="preserve"> WITH COA</w:t>
      </w:r>
    </w:p>
    <w:p w14:paraId="2289E6D8" w14:textId="4C80101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553 | SOLID BRONZE SCULPTURE OF 2 DOLPHINS</w:t>
      </w:r>
      <w:r w:rsidR="00C767DD">
        <w:rPr>
          <w:sz w:val="28"/>
          <w:szCs w:val="28"/>
        </w:rPr>
        <w:t xml:space="preserve"> </w:t>
      </w:r>
      <w:proofErr w:type="spellStart"/>
      <w:r w:rsidRPr="00C50F95">
        <w:rPr>
          <w:sz w:val="28"/>
          <w:szCs w:val="28"/>
        </w:rPr>
        <w:t>9"X20"X24</w:t>
      </w:r>
      <w:proofErr w:type="spellEnd"/>
      <w:r w:rsidRPr="00C50F95">
        <w:rPr>
          <w:sz w:val="28"/>
          <w:szCs w:val="28"/>
        </w:rPr>
        <w:t>" SIGNED BY ARTIST RETAIL VALUE IS</w:t>
      </w:r>
      <w:r w:rsidR="00C767DD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$7,800.00 WITH COA</w:t>
      </w:r>
      <w:r w:rsidR="00C767DD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LIMITED EDITION NO 046 OF 300 ARTIST IS W. </w:t>
      </w:r>
      <w:proofErr w:type="spellStart"/>
      <w:r w:rsidRPr="00C50F95">
        <w:rPr>
          <w:sz w:val="28"/>
          <w:szCs w:val="28"/>
        </w:rPr>
        <w:t>ARIBU</w:t>
      </w:r>
      <w:proofErr w:type="spellEnd"/>
    </w:p>
    <w:p w14:paraId="784FDE73" w14:textId="12D49F5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554 | 15"X14"X41" SOLID BRONZE SCULPTURE OF 2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DOLPHINS W. </w:t>
      </w:r>
      <w:proofErr w:type="spellStart"/>
      <w:r w:rsidRPr="00C50F95">
        <w:rPr>
          <w:sz w:val="28"/>
          <w:szCs w:val="28"/>
        </w:rPr>
        <w:t>ARIBU</w:t>
      </w:r>
      <w:proofErr w:type="spellEnd"/>
      <w:r w:rsidRPr="00C50F95">
        <w:rPr>
          <w:sz w:val="28"/>
          <w:szCs w:val="28"/>
        </w:rPr>
        <w:t xml:space="preserve"> ARTIST TITLED PLAYTIME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RETAIL VALUE IS $17,500.00 WITH COA</w:t>
      </w:r>
    </w:p>
    <w:p w14:paraId="1A61F9B5" w14:textId="055EC06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555 | </w:t>
      </w:r>
      <w:proofErr w:type="spellStart"/>
      <w:r w:rsidRPr="00C50F95">
        <w:rPr>
          <w:sz w:val="28"/>
          <w:szCs w:val="28"/>
        </w:rPr>
        <w:t>BENCHMADE</w:t>
      </w:r>
      <w:proofErr w:type="spellEnd"/>
      <w:r w:rsidRPr="00C50F95">
        <w:rPr>
          <w:sz w:val="28"/>
          <w:szCs w:val="28"/>
        </w:rPr>
        <w:t xml:space="preserve"> AMERICAN CHINESE TEA TABLE</w:t>
      </w:r>
      <w:r w:rsidR="00250B30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2" PIERCE GALLERY AND</w:t>
      </w:r>
      <w:r w:rsidR="00250B30">
        <w:rPr>
          <w:sz w:val="28"/>
          <w:szCs w:val="28"/>
        </w:rPr>
        <w:t xml:space="preserve"> M</w:t>
      </w:r>
      <w:r w:rsidRPr="00C50F95">
        <w:rPr>
          <w:sz w:val="28"/>
          <w:szCs w:val="28"/>
        </w:rPr>
        <w:t>ADE WITH</w:t>
      </w:r>
      <w:r w:rsidR="00250B30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AND CROTCH MAHO</w:t>
      </w:r>
    </w:p>
    <w:p w14:paraId="2A7F29A6" w14:textId="77777777" w:rsidR="000A7556" w:rsidRDefault="000A7556" w:rsidP="004B08B7">
      <w:pPr>
        <w:spacing w:line="240" w:lineRule="auto"/>
        <w:rPr>
          <w:sz w:val="28"/>
          <w:szCs w:val="28"/>
        </w:rPr>
      </w:pPr>
    </w:p>
    <w:p w14:paraId="6D704B6C" w14:textId="015D065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556 | CIRCA 1780-1800 4 DRAWER CROTCH</w:t>
      </w:r>
      <w:r w:rsidR="006B7B6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CHEST SIGNED BY CABINET MAKER</w:t>
      </w:r>
      <w:r w:rsidR="000A755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CARVED SKIRT</w:t>
      </w:r>
    </w:p>
    <w:p w14:paraId="13528F67" w14:textId="489E7B5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557 | 4 GLASS DOOR CHIPPENDALE STYLE RAISED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PANEL PINE LIGHTED CHINA CABINET</w:t>
      </w:r>
    </w:p>
    <w:p w14:paraId="219A934B" w14:textId="0DA94D4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558 | SERPENTINE FRONT 2 DRAWER HEPPLEWHITE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AND CROTCH MAHOGANY SERVING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CHEST</w:t>
      </w:r>
    </w:p>
    <w:p w14:paraId="4211615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559 | WALNUT </w:t>
      </w:r>
      <w:proofErr w:type="spellStart"/>
      <w:r w:rsidRPr="00C50F95">
        <w:rPr>
          <w:sz w:val="28"/>
          <w:szCs w:val="28"/>
        </w:rPr>
        <w:t>BENCHMADE</w:t>
      </w:r>
      <w:proofErr w:type="spellEnd"/>
      <w:r w:rsidRPr="00C50F95">
        <w:rPr>
          <w:sz w:val="28"/>
          <w:szCs w:val="28"/>
        </w:rPr>
        <w:t xml:space="preserve"> FARM TABLE</w:t>
      </w:r>
    </w:p>
    <w:p w14:paraId="3671F422" w14:textId="53C2AAD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560 | 4 WALNUT RUSH BOTTOM LADDER BACK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CHAIRS</w:t>
      </w:r>
    </w:p>
    <w:p w14:paraId="06D40AF8" w14:textId="454BDB7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561 | </w:t>
      </w:r>
      <w:proofErr w:type="spellStart"/>
      <w:r w:rsidRPr="00C50F95">
        <w:rPr>
          <w:sz w:val="28"/>
          <w:szCs w:val="28"/>
        </w:rPr>
        <w:t>1900S</w:t>
      </w:r>
      <w:proofErr w:type="spellEnd"/>
      <w:r w:rsidRPr="00C50F95">
        <w:rPr>
          <w:sz w:val="28"/>
          <w:szCs w:val="28"/>
        </w:rPr>
        <w:t xml:space="preserve"> MAHOGANY 3 GLASS DOOR BOOKCASE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KEY</w:t>
      </w:r>
    </w:p>
    <w:p w14:paraId="0FB57B4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562 | ANTIQUE PAINTED DOME TOP TRUNK</w:t>
      </w:r>
    </w:p>
    <w:p w14:paraId="4047FD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563 | ANTIQUE FOLK ART PAINTED FLAT TOP</w:t>
      </w:r>
    </w:p>
    <w:p w14:paraId="511D7416" w14:textId="77777777" w:rsidR="00DF2BEF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TRUNK</w:t>
      </w:r>
      <w:r w:rsidR="00DF2BEF">
        <w:rPr>
          <w:sz w:val="28"/>
          <w:szCs w:val="28"/>
        </w:rPr>
        <w:t xml:space="preserve"> </w:t>
      </w:r>
    </w:p>
    <w:p w14:paraId="6B453EDC" w14:textId="50B1D3F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564 | 2 TEA BACK UPHOLSTERED SEAT CHAIRS</w:t>
      </w:r>
    </w:p>
    <w:p w14:paraId="636E54C6" w14:textId="2354B86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565 | ENGLISH ROD IRON DECORATIVE MARBLE</w:t>
      </w:r>
      <w:r w:rsidR="00BF39F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TOP PUB TABLE</w:t>
      </w:r>
    </w:p>
    <w:p w14:paraId="7C2C6EA8" w14:textId="2029188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566 | SOLID MAHOGANY QUEEN ANNE STYLE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TRIPOD BASE FLIP TOP OCTAGON CENTER TABLE</w:t>
      </w:r>
    </w:p>
    <w:p w14:paraId="4F9E181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567 | 1900 SCALLOP TOP 2 TIER CLAW FOOT TABLE</w:t>
      </w:r>
    </w:p>
    <w:p w14:paraId="3B60F17E" w14:textId="3279693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568 | LARGE PRIMITIVE CHERRY CORNER CABINET</w:t>
      </w:r>
      <w:r w:rsidR="00443D9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2 GLASS DOORS, 1 DRAWER AND 2 SOLID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DOORS</w:t>
      </w:r>
    </w:p>
    <w:p w14:paraId="111D3CD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569 | 2 ANTIQUE LINEN TABLECLOTHS AND 1</w:t>
      </w:r>
    </w:p>
    <w:p w14:paraId="01628850" w14:textId="4F5D55E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COLORED </w:t>
      </w:r>
      <w:proofErr w:type="gramStart"/>
      <w:r w:rsidRPr="00C50F95">
        <w:rPr>
          <w:sz w:val="28"/>
          <w:szCs w:val="28"/>
        </w:rPr>
        <w:t>TABLE CLOTH</w:t>
      </w:r>
      <w:proofErr w:type="gramEnd"/>
      <w:r w:rsidRPr="00C50F95">
        <w:rPr>
          <w:sz w:val="28"/>
          <w:szCs w:val="28"/>
        </w:rPr>
        <w:t xml:space="preserve"> THAT HAS BEEN DRY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CLEANED</w:t>
      </w:r>
    </w:p>
    <w:p w14:paraId="07CA7D82" w14:textId="70AA641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570 | BEAUTIFUL ANTIQUE CURVED BACK</w:t>
      </w:r>
      <w:r w:rsidR="00443D9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LOVE SEAT WITH ARMS AND CUSTOM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CUSHIONS</w:t>
      </w:r>
    </w:p>
    <w:p w14:paraId="74F9B24C" w14:textId="501B343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571 | STICKLEY "WILLIAMSBURG COLLECTION"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SOLID WALNUT BOWFRONT SIDEBOARD WITH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SATIN INLAY WITH BELL FLOWER</w:t>
      </w:r>
    </w:p>
    <w:p w14:paraId="2A3A037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572 | STICKLEY "WILLIAMSBURG COLLECTION"</w:t>
      </w:r>
    </w:p>
    <w:p w14:paraId="4DAD2E92" w14:textId="297B335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SOLID WALNUT DEMILUNE TABLE WITH SATIN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WOOD INLAY WITH ROSETTES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STRING INLAY</w:t>
      </w:r>
    </w:p>
    <w:p w14:paraId="52FE0F26" w14:textId="3B5A725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573 | ANTIQUE ROSEWOOD AND TORTOISE SHELL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BRASS INLAY MUSIC BOX PLAYS WITH MANY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TUNES</w:t>
      </w:r>
    </w:p>
    <w:p w14:paraId="1E80C110" w14:textId="16C323E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574 | SOLID MAHOGANY </w:t>
      </w:r>
      <w:proofErr w:type="spellStart"/>
      <w:r w:rsidRPr="00C50F95">
        <w:rPr>
          <w:sz w:val="28"/>
          <w:szCs w:val="28"/>
        </w:rPr>
        <w:t>BENCHMADE</w:t>
      </w:r>
      <w:proofErr w:type="spellEnd"/>
      <w:r w:rsidR="00DC44B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PHILADELPHIA STYLE PADDED FOOT LOWBOY</w:t>
      </w:r>
    </w:p>
    <w:p w14:paraId="2F42F685" w14:textId="12CE129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575 | 18" </w:t>
      </w:r>
      <w:proofErr w:type="gramStart"/>
      <w:r w:rsidRPr="00C50F95">
        <w:rPr>
          <w:sz w:val="28"/>
          <w:szCs w:val="28"/>
        </w:rPr>
        <w:t>75 YEAR OLD</w:t>
      </w:r>
      <w:proofErr w:type="gramEnd"/>
      <w:r w:rsidRPr="00C50F95">
        <w:rPr>
          <w:sz w:val="28"/>
          <w:szCs w:val="28"/>
        </w:rPr>
        <w:t xml:space="preserve"> LARGE IMARI CHARGER</w:t>
      </w:r>
      <w:r w:rsidR="00DF2BE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SCALLOP EDGES</w:t>
      </w:r>
    </w:p>
    <w:p w14:paraId="66F3F430" w14:textId="4C24D11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576 | BLACK AND WHITE PORCELAIN PLANTER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WITH FARM </w:t>
      </w:r>
      <w:proofErr w:type="gramStart"/>
      <w:r w:rsidRPr="00C50F95">
        <w:rPr>
          <w:sz w:val="28"/>
          <w:szCs w:val="28"/>
        </w:rPr>
        <w:t>ANIMALS</w:t>
      </w:r>
      <w:proofErr w:type="gramEnd"/>
      <w:r w:rsidRPr="00C50F95">
        <w:rPr>
          <w:sz w:val="28"/>
          <w:szCs w:val="28"/>
        </w:rPr>
        <w:t xml:space="preserve"> </w:t>
      </w:r>
      <w:r w:rsidR="00BF39F2">
        <w:rPr>
          <w:sz w:val="28"/>
          <w:szCs w:val="28"/>
        </w:rPr>
        <w:t>D</w:t>
      </w:r>
      <w:r w:rsidRPr="00C50F95">
        <w:rPr>
          <w:sz w:val="28"/>
          <w:szCs w:val="28"/>
        </w:rPr>
        <w:t>ECORATION</w:t>
      </w:r>
    </w:p>
    <w:p w14:paraId="691FF7E9" w14:textId="1961EB9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577 | APPROXIMATELY 17" ANTIQUE RUSSIAN CUT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GLASS TULIP STYLE VASE MADE INTO LAMP</w:t>
      </w:r>
    </w:p>
    <w:p w14:paraId="006439F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578 | 6" SOLID BRONZE AND PAINTED EAGLE</w:t>
      </w:r>
    </w:p>
    <w:p w14:paraId="200FA7E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STATUE</w:t>
      </w:r>
    </w:p>
    <w:p w14:paraId="4E83F856" w14:textId="68F5E73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579 | APPROXIMATELY 11" BLACK AND WHITE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PORCELAIN VASE WITH FARM ANIMALS</w:t>
      </w:r>
    </w:p>
    <w:p w14:paraId="37DAD48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580 | 13" CUT AND CRYSTAL JAR WITH LID</w:t>
      </w:r>
    </w:p>
    <w:p w14:paraId="1FB47621" w14:textId="0522332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581 | BIGGS FURNITURE SOLID MAHOGANY 1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DRAWER AND 2 DOOR CABINET</w:t>
      </w:r>
    </w:p>
    <w:p w14:paraId="3C71D443" w14:textId="375419D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582 | QUEEN ANNE SOLID MAHOGANY NAPKIN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TABLE</w:t>
      </w:r>
    </w:p>
    <w:p w14:paraId="50B768D1" w14:textId="17653AA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583 | SOLID MAHOGANY BLOCK FRONT</w:t>
      </w:r>
      <w:r w:rsidR="00DC47F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CHIPPENDALE BACHELORS CHEST BY COUNCILL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FURNITURE</w:t>
      </w:r>
    </w:p>
    <w:p w14:paraId="68B0F440" w14:textId="5BD92B0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584 | ANTIQUE REGINA LARGE MUSIC BOX WITH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MANY DISCS PLAYS BEAUTIFUL</w:t>
      </w:r>
    </w:p>
    <w:p w14:paraId="67973AB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585 | 10 </w:t>
      </w:r>
      <w:proofErr w:type="spellStart"/>
      <w:r w:rsidRPr="00C50F95">
        <w:rPr>
          <w:sz w:val="28"/>
          <w:szCs w:val="28"/>
        </w:rPr>
        <w:t>MAITLANDS</w:t>
      </w:r>
      <w:proofErr w:type="spellEnd"/>
      <w:r w:rsidRPr="00C50F95">
        <w:rPr>
          <w:sz w:val="28"/>
          <w:szCs w:val="28"/>
        </w:rPr>
        <w:t xml:space="preserve"> SMITH PHILADELPHIA</w:t>
      </w:r>
    </w:p>
    <w:p w14:paraId="2342BC0C" w14:textId="6AA03E6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CHIPPENDALE DINING ROOM CHAIRS 2 ARM AND 8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SIDES</w:t>
      </w:r>
    </w:p>
    <w:p w14:paraId="51EF1A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586 | 1840 ROSEWOOD WHITE TURTLE TOP TABLE</w:t>
      </w:r>
    </w:p>
    <w:p w14:paraId="5CE0925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587 | LARGE ANTIQUE SCALE IN CASE WITH</w:t>
      </w:r>
    </w:p>
    <w:p w14:paraId="2E5A950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WEIGHTS</w:t>
      </w:r>
    </w:p>
    <w:p w14:paraId="72040E65" w14:textId="3C90AEC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588 | 7 WALT DISNEY LIMITED EDITION PICTURES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FRAMED AND MATTED</w:t>
      </w:r>
    </w:p>
    <w:p w14:paraId="20A93F9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589 | STOP SIGN AND A BICYCLE SIGN</w:t>
      </w:r>
    </w:p>
    <w:p w14:paraId="2C0919F2" w14:textId="494C95E5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590 | </w:t>
      </w:r>
      <w:proofErr w:type="spellStart"/>
      <w:r w:rsidRPr="00C50F95">
        <w:rPr>
          <w:sz w:val="28"/>
          <w:szCs w:val="28"/>
        </w:rPr>
        <w:t>BORDENS</w:t>
      </w:r>
      <w:proofErr w:type="spellEnd"/>
      <w:r w:rsidRPr="00C50F95">
        <w:rPr>
          <w:sz w:val="28"/>
          <w:szCs w:val="28"/>
        </w:rPr>
        <w:t xml:space="preserve"> ICE CREAM ADVERTISING MENU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SIGN</w:t>
      </w:r>
    </w:p>
    <w:p w14:paraId="356AC47F" w14:textId="58640BB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591 | 3 ADVERTISING SIGNS-AAA, PENNZOIL AND A</w:t>
      </w:r>
      <w:r w:rsidR="00983574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PAPER KITES SIGN</w:t>
      </w:r>
    </w:p>
    <w:p w14:paraId="5C010FA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592 | ANTIQUE FOLK ART WOODEN BUTLER</w:t>
      </w:r>
    </w:p>
    <w:p w14:paraId="2FC3745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SMOKING STAND</w:t>
      </w:r>
    </w:p>
    <w:p w14:paraId="7853A15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593 | ANTIQUE FOLK ART WOODEN BUTLER</w:t>
      </w:r>
    </w:p>
    <w:p w14:paraId="3B61A87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SMOKING STAND WITH GREYHOUND ASH TRAY</w:t>
      </w:r>
    </w:p>
    <w:p w14:paraId="7EDEF14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594 | ANTIQUE FOLK ART WOODEN BUTLER</w:t>
      </w:r>
    </w:p>
    <w:p w14:paraId="49DC40A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SMOKING STAND CHURCH HILL</w:t>
      </w:r>
    </w:p>
    <w:p w14:paraId="21AA637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595 | ANTIQUE FOLK ART WOODEN BUTLER</w:t>
      </w:r>
    </w:p>
    <w:p w14:paraId="20B5FF8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SMOKING STAND</w:t>
      </w:r>
    </w:p>
    <w:p w14:paraId="0117D1B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596 | ANTIQUE FOLK ART WOODEN BUTLER</w:t>
      </w:r>
    </w:p>
    <w:p w14:paraId="09D4B81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SERVER SMOKING STAND</w:t>
      </w:r>
    </w:p>
    <w:p w14:paraId="3ED4FF9E" w14:textId="786E8AC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597 | PANDA BEAR WOODEN FOLK ART SMOKING</w:t>
      </w:r>
      <w:r w:rsidR="00111B2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STAND</w:t>
      </w:r>
    </w:p>
    <w:p w14:paraId="0C5F2AC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598 | ANTIQUE FOLK ART WOODEN BUTLER</w:t>
      </w:r>
    </w:p>
    <w:p w14:paraId="39F856E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SMOKING STAND</w:t>
      </w:r>
    </w:p>
    <w:p w14:paraId="072BA50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599 | ANTIQUE FOLK ART WOODEN BUTLER</w:t>
      </w:r>
    </w:p>
    <w:p w14:paraId="3065E83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WAITER SMOKING STAND</w:t>
      </w:r>
    </w:p>
    <w:p w14:paraId="508A39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600 | 2 ANTIQUE FOLK ART WOODEN BUTLER</w:t>
      </w:r>
    </w:p>
    <w:p w14:paraId="61BCAFD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SMOKING STATUES</w:t>
      </w:r>
    </w:p>
    <w:p w14:paraId="2CB531DF" w14:textId="38996F9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601 | FOLK ART STAND THAT SAYS KEEP OFF AND A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GIRL IN A POLKA DOT DRESS</w:t>
      </w:r>
    </w:p>
    <w:p w14:paraId="480BC3C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602 | FAIRCHILDS PENS SIGN</w:t>
      </w:r>
    </w:p>
    <w:p w14:paraId="0662F3E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603 | 2 ANTIQUE WALKING CANES - 1 WITH</w:t>
      </w:r>
    </w:p>
    <w:p w14:paraId="1D339E6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STERLING SILVER</w:t>
      </w:r>
    </w:p>
    <w:p w14:paraId="6050220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604 | LOT OF FOLK ART WALKING STICKS</w:t>
      </w:r>
    </w:p>
    <w:p w14:paraId="7D35DC6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605 | LOT OF FOLK ART WALKING STICKS</w:t>
      </w:r>
    </w:p>
    <w:p w14:paraId="16562DC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606 | LOT OF FOLK ART WALKING STICKS</w:t>
      </w:r>
    </w:p>
    <w:p w14:paraId="0327A9A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607 | LOT OF FOLK ART WALKING STICKS</w:t>
      </w:r>
    </w:p>
    <w:p w14:paraId="23A51F0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608 | ANTIQUE METAL PEDESTAL AND MORTAR</w:t>
      </w:r>
    </w:p>
    <w:p w14:paraId="10A4067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609 | 3 ADVERTISING PICTURES AND SIGNS</w:t>
      </w:r>
    </w:p>
    <w:p w14:paraId="7F98F98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610 | 5 ADVERTISING PICTURES AND SIGNS</w:t>
      </w:r>
    </w:p>
    <w:p w14:paraId="2AAA1C1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611 | 5 ADVERTISING POSTERS</w:t>
      </w:r>
    </w:p>
    <w:p w14:paraId="5B03989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612 | LIONEL TRAIN IN BOX</w:t>
      </w:r>
    </w:p>
    <w:p w14:paraId="5B9F8C6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613 | LOT OF ANTIQUE WOODEN JUGGLER PINS</w:t>
      </w:r>
    </w:p>
    <w:p w14:paraId="12D9C78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614 | LOT OF ANTIQUE WOODEN JUGGLER PINS</w:t>
      </w:r>
    </w:p>
    <w:p w14:paraId="47C8286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615 | 3 LIONEL TRAINS, ENGINE AND PARTS</w:t>
      </w:r>
    </w:p>
    <w:p w14:paraId="64C4127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616 | BOX OF VINTAGE HOT WHEELS</w:t>
      </w:r>
    </w:p>
    <w:p w14:paraId="5105983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617 | METAL GREYHOUND LINES BUS</w:t>
      </w:r>
    </w:p>
    <w:p w14:paraId="5EADD4F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618 | ANTIQUE FIRE TRUCK</w:t>
      </w:r>
    </w:p>
    <w:p w14:paraId="4DCFF72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619 | ANTIQUE DUMP TRUCK</w:t>
      </w:r>
    </w:p>
    <w:p w14:paraId="3E494A7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620 | ANTIQUE DUMP TRUCK</w:t>
      </w:r>
    </w:p>
    <w:p w14:paraId="1CBA930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621 | ANTIQUE FIRE TRUCK</w:t>
      </w:r>
    </w:p>
    <w:p w14:paraId="3CA6EDD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622 | ANTIQUE TRACTOR CARD CARRIER</w:t>
      </w:r>
    </w:p>
    <w:p w14:paraId="6AFF7F2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623 | ANTIQUE TRACTOR CARD CARRIER</w:t>
      </w:r>
    </w:p>
    <w:p w14:paraId="2C98DC2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624 | ANTIQUE CIRCUS TRUCK</w:t>
      </w:r>
    </w:p>
    <w:p w14:paraId="7F4205F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625 | GRAND PRIX ELECTRIC ROAD RACE CAR SET</w:t>
      </w:r>
    </w:p>
    <w:p w14:paraId="22EC2AC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626 | LOT WITH HIGHWAY PATROL CAR</w:t>
      </w:r>
    </w:p>
    <w:p w14:paraId="5932D25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627 | LOT WITH VINTAGE TOYS</w:t>
      </w:r>
    </w:p>
    <w:p w14:paraId="0DBD161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628 | TRAY LOT WITH TOY HELICOPTERS</w:t>
      </w:r>
    </w:p>
    <w:p w14:paraId="2A058E8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629 | ANTIQUE DUMP TRUCK</w:t>
      </w:r>
    </w:p>
    <w:p w14:paraId="3239BBE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630 | ANTIQUE LOG CARRIER TRUCK</w:t>
      </w:r>
    </w:p>
    <w:p w14:paraId="09527781" w14:textId="237AAFF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631 | TRAY WITH CHEVROLET EMBLEM AND TOY</w:t>
      </w:r>
      <w:r w:rsidR="000730D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CARS</w:t>
      </w:r>
    </w:p>
    <w:p w14:paraId="3BBF400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632 | LOT WITH TRAILERS AND TOY TRUCK</w:t>
      </w:r>
    </w:p>
    <w:p w14:paraId="3308B7F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633 | LOT WITH TOY AIRPLANE</w:t>
      </w:r>
    </w:p>
    <w:p w14:paraId="708673F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634 | LOT WITH TOY POLICE CARS</w:t>
      </w:r>
    </w:p>
    <w:p w14:paraId="764D457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635 | LOT OF UNFRAMED PAPER GOODS</w:t>
      </w:r>
    </w:p>
    <w:p w14:paraId="0D6FB0B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636 | LOT OF 5 ANTIQUE METAL SIGNS</w:t>
      </w:r>
    </w:p>
    <w:p w14:paraId="68801DAF" w14:textId="6E5E455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637 | LOT OF 4 ANTIQUE METAL SIGNS INCLUDING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MICHOL KOLA ADVERTISING SIGN</w:t>
      </w:r>
    </w:p>
    <w:p w14:paraId="15FFC12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638 | 2 METAL ADVERTISING SIGNS ONE IS A</w:t>
      </w:r>
    </w:p>
    <w:p w14:paraId="0FA0E0D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QUAKER STATE</w:t>
      </w:r>
    </w:p>
    <w:p w14:paraId="29DD4C8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639 | 3 METAL ADVERTISING SIGNS ONE IS A</w:t>
      </w:r>
    </w:p>
    <w:p w14:paraId="29CD9D0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QUAKER STATE OIL SIGN AND A BATTERY SIGN</w:t>
      </w:r>
    </w:p>
    <w:p w14:paraId="500DE20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640 | ANTIQUE WYANDOTTE TRUCK LINE</w:t>
      </w:r>
    </w:p>
    <w:p w14:paraId="3FA5AB4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641 | 3 ANTIQUE COLORED LITHOGRAPH PICTURES</w:t>
      </w:r>
    </w:p>
    <w:p w14:paraId="51A93A4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642 | BRONZE DUCK</w:t>
      </w:r>
    </w:p>
    <w:p w14:paraId="642DB46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643 | ANTIQUE TIN TOY WITH BOYS ON SEE SAW</w:t>
      </w:r>
    </w:p>
    <w:p w14:paraId="486F6C0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644 | ANTIQUE HANGING CLOCK</w:t>
      </w:r>
    </w:p>
    <w:p w14:paraId="312B6D5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645 | 2 RAILROAD OIL CANS</w:t>
      </w:r>
    </w:p>
    <w:p w14:paraId="6A0DD23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646 | SIGN THAT SAYS GONE </w:t>
      </w:r>
      <w:proofErr w:type="spellStart"/>
      <w:r w:rsidRPr="00C50F95">
        <w:rPr>
          <w:sz w:val="28"/>
          <w:szCs w:val="28"/>
        </w:rPr>
        <w:t>FISHIN</w:t>
      </w:r>
      <w:proofErr w:type="spellEnd"/>
    </w:p>
    <w:p w14:paraId="2F4618E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647 | 3 DAVID WINTER COTTAGES IN BOX</w:t>
      </w:r>
    </w:p>
    <w:p w14:paraId="2F36A4C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648 | 3 DAVID WINTER COTTAGES IN BOX</w:t>
      </w:r>
    </w:p>
    <w:p w14:paraId="5E5CED2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649 | MOBIL SIGN</w:t>
      </w:r>
    </w:p>
    <w:p w14:paraId="2C13171D" w14:textId="0E25B87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650 | 2 </w:t>
      </w:r>
      <w:proofErr w:type="spellStart"/>
      <w:r w:rsidRPr="00C50F95">
        <w:rPr>
          <w:sz w:val="28"/>
          <w:szCs w:val="28"/>
        </w:rPr>
        <w:t>GIESHA</w:t>
      </w:r>
      <w:proofErr w:type="spellEnd"/>
      <w:r w:rsidRPr="00C50F95">
        <w:rPr>
          <w:sz w:val="28"/>
          <w:szCs w:val="28"/>
        </w:rPr>
        <w:t xml:space="preserve"> GIRLS IN DISPLAY CABINET AND 2</w:t>
      </w:r>
      <w:r w:rsidR="00983574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SILK DRESS SCARVES</w:t>
      </w:r>
    </w:p>
    <w:p w14:paraId="736A707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651 | LOT OF COCA COLA ADVERTISING TOYS</w:t>
      </w:r>
    </w:p>
    <w:p w14:paraId="5568DF7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652 | ANTIQUE LIONEL TRAIN SET</w:t>
      </w:r>
    </w:p>
    <w:p w14:paraId="62C41035" w14:textId="1C896B6F" w:rsidR="009073AC" w:rsidRPr="00C50F95" w:rsidRDefault="009073AC" w:rsidP="004B08B7">
      <w:pPr>
        <w:spacing w:line="240" w:lineRule="auto"/>
        <w:rPr>
          <w:sz w:val="28"/>
          <w:szCs w:val="28"/>
        </w:rPr>
      </w:pPr>
      <w:proofErr w:type="gramStart"/>
      <w:r w:rsidRPr="00C50F95">
        <w:rPr>
          <w:sz w:val="28"/>
          <w:szCs w:val="28"/>
        </w:rPr>
        <w:t>653 | SHELF FULL OF APPROXIMATELY 34</w:t>
      </w:r>
      <w:proofErr w:type="gramEnd"/>
      <w:r w:rsidRPr="00C50F95">
        <w:rPr>
          <w:sz w:val="28"/>
          <w:szCs w:val="28"/>
        </w:rPr>
        <w:t xml:space="preserve"> ANTIQUE</w:t>
      </w:r>
      <w:r w:rsidR="000730D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REFERENCE BOOKS</w:t>
      </w:r>
    </w:p>
    <w:p w14:paraId="43E274FE" w14:textId="2FB76ED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654 | APPROXIMATELY 33 ANTIQUE REFERENCE</w:t>
      </w:r>
      <w:r w:rsidR="000730D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BOOKS</w:t>
      </w:r>
    </w:p>
    <w:p w14:paraId="75A42FD6" w14:textId="19F0AC0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655 | APPROXIMATELY 40 ANTIQUE REFERENCE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BOOKS</w:t>
      </w:r>
    </w:p>
    <w:p w14:paraId="36CC0D0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656 | APPROXIMATELY 24 ANTIQUE REFERENCE</w:t>
      </w:r>
    </w:p>
    <w:p w14:paraId="4D1D32D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BOOKS ON POTTERY AND DOLLS</w:t>
      </w:r>
    </w:p>
    <w:p w14:paraId="743445C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657 | LOT OF CLASSIC COLT PEACEMAKERS BOOKS</w:t>
      </w:r>
    </w:p>
    <w:p w14:paraId="5A8D61C2" w14:textId="4733223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658 | 64" VINTAGE GRANBY COMIC BOOK STORE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CARVED OUT OF WOOD THE GREEN MARTIAN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STATUE</w:t>
      </w:r>
    </w:p>
    <w:p w14:paraId="7CEC3C7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659 | 3 ANTIQUE LEVELERS</w:t>
      </w:r>
    </w:p>
    <w:p w14:paraId="0DD9B8F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660 | ALL STAR BASKETBALL TOY GAME</w:t>
      </w:r>
    </w:p>
    <w:p w14:paraId="749AAEA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661 | 5 VINTAGE MOVIE POSTER SIGNS</w:t>
      </w:r>
    </w:p>
    <w:p w14:paraId="6D2A45D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662 | LARGE PENNZOIL METAL TOY AIRPLANE</w:t>
      </w:r>
    </w:p>
    <w:p w14:paraId="09C5D33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663 | CAST IRON DOG NUTCRACKER</w:t>
      </w:r>
    </w:p>
    <w:p w14:paraId="421B6B1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664 | VINTAGE MECHANICAL MONKEY BANK</w:t>
      </w:r>
    </w:p>
    <w:p w14:paraId="30E80C7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665 | LARGE CAST IRON ROOSTER </w:t>
      </w:r>
      <w:proofErr w:type="gramStart"/>
      <w:r w:rsidRPr="00C50F95">
        <w:rPr>
          <w:sz w:val="28"/>
          <w:szCs w:val="28"/>
        </w:rPr>
        <w:t>DOOR STOP</w:t>
      </w:r>
      <w:proofErr w:type="gramEnd"/>
    </w:p>
    <w:p w14:paraId="513363D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666 | VINTAGE SHOOTING ARCADE TARGET</w:t>
      </w:r>
    </w:p>
    <w:p w14:paraId="3B8AC9F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667 | 3 RAILROAD LANTERNS</w:t>
      </w:r>
    </w:p>
    <w:p w14:paraId="5672B07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668 | 8 ADVERTISING METAL SIGNS</w:t>
      </w:r>
    </w:p>
    <w:p w14:paraId="08E7C33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669 | 3 WOODEN PLANES</w:t>
      </w:r>
    </w:p>
    <w:p w14:paraId="3E3982A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670 | BOX OF OLD PAPER GOODS</w:t>
      </w:r>
    </w:p>
    <w:p w14:paraId="66353408" w14:textId="7B60BF6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671 | 5 ANTIQUE METAL THERMOMETERS ONE IS</w:t>
      </w:r>
      <w:r w:rsidR="0069046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COCA COLA</w:t>
      </w:r>
    </w:p>
    <w:p w14:paraId="221A15C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672 | LOT OF ANTIQUE COAL MINER LANTERNS</w:t>
      </w:r>
    </w:p>
    <w:p w14:paraId="5DC1A12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673 | TRAY OF ANTIQUE BICYCLE LANTERNS</w:t>
      </w:r>
    </w:p>
    <w:p w14:paraId="6850EBD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674 | TEXACO ROUND SIGN</w:t>
      </w:r>
    </w:p>
    <w:p w14:paraId="111E4BE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675 | ANTIQUE METAL BOWLING GAME</w:t>
      </w:r>
    </w:p>
    <w:p w14:paraId="5253359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676 | LOT OF ANTIQUE LICENSE PLATES</w:t>
      </w:r>
    </w:p>
    <w:p w14:paraId="5D3C873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677 | 4 ANTIQUE METAL SIGNS ONE IS A</w:t>
      </w:r>
    </w:p>
    <w:p w14:paraId="761B8E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GOODRICH TIRE</w:t>
      </w:r>
    </w:p>
    <w:p w14:paraId="1A26C4A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678 | 4 ADVERTISING GAS SIGNS ONE IS SINCLAIR</w:t>
      </w:r>
    </w:p>
    <w:p w14:paraId="5C53DCD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679 | LOT WITH ANTIQUE BANKS</w:t>
      </w:r>
    </w:p>
    <w:p w14:paraId="184CF7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680 | LOT OF TOY GAMES</w:t>
      </w:r>
    </w:p>
    <w:p w14:paraId="5BAFB09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681 | TUB OF RAILROAD CARS</w:t>
      </w:r>
    </w:p>
    <w:p w14:paraId="7E15F05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682 | TRAY FULL OF GAUGES</w:t>
      </w:r>
    </w:p>
    <w:p w14:paraId="2AB1F38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683 | TRAY WITH MASON PINS</w:t>
      </w:r>
    </w:p>
    <w:p w14:paraId="07D8454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684 | BOX OF VINTAGE FLY REELS</w:t>
      </w:r>
    </w:p>
    <w:p w14:paraId="0EE5A5D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685 | LOT WITH POLICE CAR LIGHTS</w:t>
      </w:r>
    </w:p>
    <w:p w14:paraId="60712EC4" w14:textId="1FA4E64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686 | LARGE ANTIQUE SCALE WITH HAMMER AND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SCOOP</w:t>
      </w:r>
    </w:p>
    <w:p w14:paraId="711C0F8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687 | BOX OF ADVERTISING ITEMS</w:t>
      </w:r>
    </w:p>
    <w:p w14:paraId="5C8DD28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688 | 3 ANTIQUE GLASS AND METAL OIL</w:t>
      </w:r>
    </w:p>
    <w:p w14:paraId="47D2E00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DISPENSERS</w:t>
      </w:r>
    </w:p>
    <w:p w14:paraId="7FEA76D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689 | ANTIQUE BADGERS FIRE EXTINGUISHER</w:t>
      </w:r>
    </w:p>
    <w:p w14:paraId="60DD01D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690 | ANTIQUE BRASS FIRE EXTINGUISHER</w:t>
      </w:r>
    </w:p>
    <w:p w14:paraId="199BC3A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691 | ANTIQUE EUREKA FIRE EXTINGUISHER</w:t>
      </w:r>
    </w:p>
    <w:p w14:paraId="07ADF33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692 | ANTIQUE FIRE BUCKET LOT</w:t>
      </w:r>
    </w:p>
    <w:p w14:paraId="62EA46CD" w14:textId="6BCEACA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693 | CLAY PIECE OF ART OF INDIAN BEAR WITH</w:t>
      </w:r>
      <w:r w:rsidR="0069046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SIGNATURE</w:t>
      </w:r>
    </w:p>
    <w:p w14:paraId="50AB12B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694 | LARGE METAL DECORATIVE HORSE STATUE</w:t>
      </w:r>
    </w:p>
    <w:p w14:paraId="4DFAEEE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695 | COLORED RACK HOLDER</w:t>
      </w:r>
    </w:p>
    <w:p w14:paraId="2F07CF0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696 | LARGE CAST IRON SCOTTY DOG</w:t>
      </w:r>
    </w:p>
    <w:p w14:paraId="599EB4C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697 | ANTIQUE PAPER HOLDER WITH RACK</w:t>
      </w:r>
    </w:p>
    <w:p w14:paraId="2C47B60E" w14:textId="6CBC360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698 | ANTIQUE GENERAL ELECTRIC METAL FLOOR</w:t>
      </w:r>
      <w:r w:rsidR="0069046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FAN</w:t>
      </w:r>
    </w:p>
    <w:p w14:paraId="56200F0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699 | TRAY LOT OF </w:t>
      </w:r>
      <w:proofErr w:type="gramStart"/>
      <w:r w:rsidRPr="00C50F95">
        <w:rPr>
          <w:sz w:val="28"/>
          <w:szCs w:val="28"/>
        </w:rPr>
        <w:t>WIND UP</w:t>
      </w:r>
      <w:proofErr w:type="gramEnd"/>
      <w:r w:rsidRPr="00C50F95">
        <w:rPr>
          <w:sz w:val="28"/>
          <w:szCs w:val="28"/>
        </w:rPr>
        <w:t xml:space="preserve"> BOATS</w:t>
      </w:r>
    </w:p>
    <w:p w14:paraId="26EE490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700 | TRAY LOT WITH TOY TANKS</w:t>
      </w:r>
    </w:p>
    <w:p w14:paraId="1E7378B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701 | TRAY WITH WIND UP BOATS</w:t>
      </w:r>
    </w:p>
    <w:p w14:paraId="4EE9E32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702 | PURSUIT CAR</w:t>
      </w:r>
    </w:p>
    <w:p w14:paraId="7DBC72F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703 | METAL DUMP TRUCK</w:t>
      </w:r>
    </w:p>
    <w:p w14:paraId="419323C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704 | LARGE RACE CAR</w:t>
      </w:r>
    </w:p>
    <w:p w14:paraId="44CF7B9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705 | TWO TONE COVERED TRUCK GREEN</w:t>
      </w:r>
    </w:p>
    <w:p w14:paraId="66C5B0A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706 | OVERLAND FREIGHT </w:t>
      </w:r>
      <w:proofErr w:type="gramStart"/>
      <w:r w:rsidRPr="00C50F95">
        <w:rPr>
          <w:sz w:val="28"/>
          <w:szCs w:val="28"/>
        </w:rPr>
        <w:t>LINE TRACTOR</w:t>
      </w:r>
      <w:proofErr w:type="gramEnd"/>
      <w:r w:rsidRPr="00C50F95">
        <w:rPr>
          <w:sz w:val="28"/>
          <w:szCs w:val="28"/>
        </w:rPr>
        <w:t xml:space="preserve"> TRAILER</w:t>
      </w:r>
    </w:p>
    <w:p w14:paraId="7997A8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707 | RED DUMP TRUCK</w:t>
      </w:r>
    </w:p>
    <w:p w14:paraId="4A30594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708 | ANTIQUE MODEL T CAR TOY</w:t>
      </w:r>
    </w:p>
    <w:p w14:paraId="3BDD1EA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709 | ANTIQUE METAL TOY CAR</w:t>
      </w:r>
    </w:p>
    <w:p w14:paraId="2CEDD92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710 | TOY TOWN EXPRESS VAN LINE TRUCK</w:t>
      </w:r>
    </w:p>
    <w:p w14:paraId="3BB0FAB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711 | ANTIQUE STEAM ENGINE FIRE TRUCK</w:t>
      </w:r>
    </w:p>
    <w:p w14:paraId="0F8E61B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712 | METAL SERVICE TRUCK</w:t>
      </w:r>
    </w:p>
    <w:p w14:paraId="6447AEA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713 | DELUXE DELIVERY SERVICE TRUCK</w:t>
      </w:r>
    </w:p>
    <w:p w14:paraId="2D0327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714 | ANTIQUE US MAIL TRUCK</w:t>
      </w:r>
    </w:p>
    <w:p w14:paraId="6D17470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715 | NATION WIDE AIR RAIL SERVICE TRUCK</w:t>
      </w:r>
    </w:p>
    <w:p w14:paraId="310DF16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716 | TRAY OF RACING CARS</w:t>
      </w:r>
    </w:p>
    <w:p w14:paraId="7EF2C61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717 | ANTIQUE </w:t>
      </w:r>
      <w:proofErr w:type="gramStart"/>
      <w:r w:rsidRPr="00C50F95">
        <w:rPr>
          <w:sz w:val="28"/>
          <w:szCs w:val="28"/>
        </w:rPr>
        <w:t>WIND UP</w:t>
      </w:r>
      <w:proofErr w:type="gramEnd"/>
      <w:r w:rsidRPr="00C50F95">
        <w:rPr>
          <w:sz w:val="28"/>
          <w:szCs w:val="28"/>
        </w:rPr>
        <w:t xml:space="preserve"> CARS</w:t>
      </w:r>
    </w:p>
    <w:p w14:paraId="6482287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718 | TRAY LOT OF RACING CARS</w:t>
      </w:r>
    </w:p>
    <w:p w14:paraId="70570ED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719 | TRAY WITH RACING CARS</w:t>
      </w:r>
    </w:p>
    <w:p w14:paraId="56E0E4A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720 | TRAY WITH RACING CARS</w:t>
      </w:r>
    </w:p>
    <w:p w14:paraId="0CB0F4C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721 | TRAY WITH BATMOBILE CAR</w:t>
      </w:r>
    </w:p>
    <w:p w14:paraId="10D32723" w14:textId="588387C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722 | TRAY WITH ROBOT BUS AND SUPER COACH</w:t>
      </w:r>
      <w:r w:rsidR="007A091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BUS</w:t>
      </w:r>
    </w:p>
    <w:p w14:paraId="4D8CAD4D" w14:textId="13F3683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723 | TRAY WITH MOBIL GAS TRUCK AND GAS</w:t>
      </w:r>
      <w:r w:rsidR="000C011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PUMPS</w:t>
      </w:r>
    </w:p>
    <w:p w14:paraId="28E130F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724 | TRAY OF RACING CARS</w:t>
      </w:r>
    </w:p>
    <w:p w14:paraId="184D8177" w14:textId="28E8400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725 | LOT WITH US MAIL TRUCK PANAM TRUCK</w:t>
      </w:r>
      <w:r w:rsidR="000C011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FANNY FARMER CANDY TRUCK</w:t>
      </w:r>
    </w:p>
    <w:p w14:paraId="706C6B9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726 | TRAY LOT WITH WIND UP BOATS</w:t>
      </w:r>
    </w:p>
    <w:p w14:paraId="0A69B83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727 | TRAY LOT WITH WIND UP CRUISE LINE BOATS</w:t>
      </w:r>
    </w:p>
    <w:p w14:paraId="0C7F400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728 | TRAY LOT WITH WIND UP SPORTS BOATS</w:t>
      </w:r>
    </w:p>
    <w:p w14:paraId="08C80A8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729 | TRAY LOT WITH WIND UP TOY BOATS</w:t>
      </w:r>
    </w:p>
    <w:p w14:paraId="7D47FF6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730 | TRAY LOT WITH APOLLO </w:t>
      </w:r>
      <w:proofErr w:type="gramStart"/>
      <w:r w:rsidRPr="00C50F95">
        <w:rPr>
          <w:sz w:val="28"/>
          <w:szCs w:val="28"/>
        </w:rPr>
        <w:t>SPACE SHIP</w:t>
      </w:r>
      <w:proofErr w:type="gramEnd"/>
      <w:r w:rsidRPr="00C50F95">
        <w:rPr>
          <w:sz w:val="28"/>
          <w:szCs w:val="28"/>
        </w:rPr>
        <w:t xml:space="preserve"> TOYS</w:t>
      </w:r>
    </w:p>
    <w:p w14:paraId="4E1D2A7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731 | TRAY OF ANTIQUE </w:t>
      </w:r>
      <w:proofErr w:type="gramStart"/>
      <w:r w:rsidRPr="00C50F95">
        <w:rPr>
          <w:sz w:val="28"/>
          <w:szCs w:val="28"/>
        </w:rPr>
        <w:t>AIR PLANES</w:t>
      </w:r>
      <w:proofErr w:type="gramEnd"/>
    </w:p>
    <w:p w14:paraId="4FF4002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732 | TRAY WITH ANTIQUE </w:t>
      </w:r>
      <w:proofErr w:type="gramStart"/>
      <w:r w:rsidRPr="00C50F95">
        <w:rPr>
          <w:sz w:val="28"/>
          <w:szCs w:val="28"/>
        </w:rPr>
        <w:t>AIR PLANES</w:t>
      </w:r>
      <w:proofErr w:type="gramEnd"/>
    </w:p>
    <w:p w14:paraId="5EB6FD4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733 | TRAY WITH </w:t>
      </w:r>
      <w:proofErr w:type="gramStart"/>
      <w:r w:rsidRPr="00C50F95">
        <w:rPr>
          <w:sz w:val="28"/>
          <w:szCs w:val="28"/>
        </w:rPr>
        <w:t>AIR PLANES</w:t>
      </w:r>
      <w:proofErr w:type="gramEnd"/>
    </w:p>
    <w:p w14:paraId="2D20A66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734 | TRAY LOT WITH POLICE CARS AND</w:t>
      </w:r>
    </w:p>
    <w:p w14:paraId="589D7E8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SUBMARINE</w:t>
      </w:r>
    </w:p>
    <w:p w14:paraId="2D0D216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735 | TRAY LOT WITH MILITARY PLANES</w:t>
      </w:r>
    </w:p>
    <w:p w14:paraId="6BC7EE2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736 | ANTIQUE METAL CRANE TOY</w:t>
      </w:r>
    </w:p>
    <w:p w14:paraId="7008E1D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737 | BLUE AND RED OPEN TRUCK</w:t>
      </w:r>
    </w:p>
    <w:p w14:paraId="1FCC65B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738 | TOY CRANE TRUCK</w:t>
      </w:r>
    </w:p>
    <w:p w14:paraId="58CFD44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739 | LARGE METAL TRUCK</w:t>
      </w:r>
    </w:p>
    <w:p w14:paraId="380EE3A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740 | ANTIQUE RIDING TOY TRUCK</w:t>
      </w:r>
    </w:p>
    <w:p w14:paraId="2E41862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741 | LARGE ANTIQUE FIRE TRUCK</w:t>
      </w:r>
    </w:p>
    <w:p w14:paraId="22C3FD8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742 | ANTIQUE WORK TRUCK WITH LADDER</w:t>
      </w:r>
    </w:p>
    <w:p w14:paraId="53E2E85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743 | LARGE ANTIQUE BLACK DUMP TRUCK</w:t>
      </w:r>
    </w:p>
    <w:p w14:paraId="42F7E41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744 | LARGE METAL FIRE TRUCK</w:t>
      </w:r>
    </w:p>
    <w:p w14:paraId="3AF7013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745 | SOAP BOX DERBY CARS</w:t>
      </w:r>
    </w:p>
    <w:p w14:paraId="6A22E3CA" w14:textId="08572A9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746 | TRAY LOT WITH WIND UP TOYS WITH</w:t>
      </w:r>
      <w:r w:rsidR="009D0E17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CANNON</w:t>
      </w:r>
    </w:p>
    <w:p w14:paraId="5789BD7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747 | TRAY LOT WITH FIRE TRUCK</w:t>
      </w:r>
    </w:p>
    <w:p w14:paraId="5A37169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748 | LOT WITH DISNEY MUPPETS</w:t>
      </w:r>
    </w:p>
    <w:p w14:paraId="0E6B535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749 | TUB WITH VINTAGE CARS</w:t>
      </w:r>
    </w:p>
    <w:p w14:paraId="3FF1B79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750 | TUB WITH METAL RACE CARS</w:t>
      </w:r>
    </w:p>
    <w:p w14:paraId="371CD6C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751 | TRAY WITH ROBOTS</w:t>
      </w:r>
    </w:p>
    <w:p w14:paraId="686754B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752 | TRAY WITH POLICE CARS</w:t>
      </w:r>
    </w:p>
    <w:p w14:paraId="5F2B0AC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753 | CRATE WITH TRAINS</w:t>
      </w:r>
    </w:p>
    <w:p w14:paraId="53980F9F" w14:textId="2C01951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754 | LOT WITH A HARLEY DAVIDSON SIGN AND A</w:t>
      </w:r>
      <w:r w:rsidR="004A4C5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FIRE CHIEF SIGN AND A MOTORCYCLE</w:t>
      </w:r>
    </w:p>
    <w:p w14:paraId="0B9C327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755 | LARGE BOX FULL OF MINT SETS</w:t>
      </w:r>
    </w:p>
    <w:p w14:paraId="0247A6D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756 | TRAY WITH MINIATURE CARS</w:t>
      </w:r>
    </w:p>
    <w:p w14:paraId="11D849C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757 | TRAY WITH HELICOPTERS</w:t>
      </w:r>
    </w:p>
    <w:p w14:paraId="3192BED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758 | TRAY WITH LEARN TO DRIVE CAR</w:t>
      </w:r>
    </w:p>
    <w:p w14:paraId="65B1333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759 | TRAY WITH RACE CARS</w:t>
      </w:r>
    </w:p>
    <w:p w14:paraId="5A07E79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760 | TRAY WITH MILITARY JEEPS</w:t>
      </w:r>
    </w:p>
    <w:p w14:paraId="2FE551F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761 | TRAY WITH AIRPLANES</w:t>
      </w:r>
    </w:p>
    <w:p w14:paraId="0B871F8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762 | TRAY WITH TOY GUNS</w:t>
      </w:r>
    </w:p>
    <w:p w14:paraId="59D0E52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763 | TRAY WITH SPACE GUNS</w:t>
      </w:r>
    </w:p>
    <w:p w14:paraId="3DF470C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764 | 4 HEAVY MAPLE KITCHEN CHAIRS</w:t>
      </w:r>
    </w:p>
    <w:p w14:paraId="659720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765 | ANTIQUE MIRROR</w:t>
      </w:r>
    </w:p>
    <w:p w14:paraId="71CEDC9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766 | LARGE VINTAGE WOODEN ABACUS</w:t>
      </w:r>
    </w:p>
    <w:p w14:paraId="27F0FA4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767 | CHEVELLE MIRROR JEWELRY STAND</w:t>
      </w:r>
    </w:p>
    <w:p w14:paraId="62BE277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768 | GE &amp; </w:t>
      </w:r>
      <w:proofErr w:type="spellStart"/>
      <w:r w:rsidRPr="00C50F95">
        <w:rPr>
          <w:sz w:val="28"/>
          <w:szCs w:val="28"/>
        </w:rPr>
        <w:t>MCO</w:t>
      </w:r>
      <w:proofErr w:type="spellEnd"/>
      <w:r w:rsidRPr="00C50F95">
        <w:rPr>
          <w:sz w:val="28"/>
          <w:szCs w:val="28"/>
        </w:rPr>
        <w:t xml:space="preserve"> 10501 MINING TRAY</w:t>
      </w:r>
    </w:p>
    <w:p w14:paraId="33FD10D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769 | 2 TOY GAS STATIONS</w:t>
      </w:r>
    </w:p>
    <w:p w14:paraId="0E7BF7A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770 | LOT OF FRAMED ARTWORK</w:t>
      </w:r>
    </w:p>
    <w:p w14:paraId="44D96D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771 | BOX WITH STEAM ENGINE</w:t>
      </w:r>
    </w:p>
    <w:p w14:paraId="3606902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772 | TUB FULL OF ADVERTISING CANS</w:t>
      </w:r>
    </w:p>
    <w:p w14:paraId="34D41C4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773 | LARGE BOX OF ADVERTISING CANS</w:t>
      </w:r>
    </w:p>
    <w:p w14:paraId="484DA4E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774 | 3 ANTIQUE SPOKE TIRES</w:t>
      </w:r>
    </w:p>
    <w:p w14:paraId="65BC65A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775 | BOX OF ANTIQUE TOOLS</w:t>
      </w:r>
    </w:p>
    <w:p w14:paraId="079547F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776 </w:t>
      </w:r>
      <w:proofErr w:type="gramStart"/>
      <w:r w:rsidRPr="00C50F95">
        <w:rPr>
          <w:sz w:val="28"/>
          <w:szCs w:val="28"/>
        </w:rPr>
        <w:t>| BOX OF ANTIQUE</w:t>
      </w:r>
      <w:proofErr w:type="gramEnd"/>
      <w:r w:rsidRPr="00C50F95">
        <w:rPr>
          <w:sz w:val="28"/>
          <w:szCs w:val="28"/>
        </w:rPr>
        <w:t xml:space="preserve"> TOOLS</w:t>
      </w:r>
    </w:p>
    <w:p w14:paraId="04F65EF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777 | HARLEY DAVIDSON CHOPPER BIKE</w:t>
      </w:r>
    </w:p>
    <w:p w14:paraId="7AA6F9B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778 | THE CHAMPION KNIFE TOBACCO CUTTER</w:t>
      </w:r>
    </w:p>
    <w:p w14:paraId="72C680D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779 | CAST IRON FERRY BOAT</w:t>
      </w:r>
    </w:p>
    <w:p w14:paraId="444AEF6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780 | BRASS RACK AND A BULL DOG SIGN</w:t>
      </w:r>
    </w:p>
    <w:p w14:paraId="09CF677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781 | LOT OF BLACK MEMORABILIA</w:t>
      </w:r>
    </w:p>
    <w:p w14:paraId="74C1DFC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782 | ANTIQUE BRASS AND METAL FLOOR LAMP</w:t>
      </w:r>
    </w:p>
    <w:p w14:paraId="26FCE48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783 | LARGE BEVELED EDGE FRAMED MIRROR</w:t>
      </w:r>
    </w:p>
    <w:p w14:paraId="494DA6CB" w14:textId="77777777" w:rsidR="007B4BF0" w:rsidRDefault="007B4BF0" w:rsidP="009073AC">
      <w:pPr>
        <w:sectPr w:rsidR="007B4BF0" w:rsidSect="007B4BF0">
          <w:type w:val="continuous"/>
          <w:pgSz w:w="12240" w:h="15840"/>
          <w:pgMar w:top="288" w:right="288" w:bottom="288" w:left="288" w:header="720" w:footer="720" w:gutter="0"/>
          <w:cols w:num="2" w:space="720"/>
          <w:docGrid w:linePitch="360"/>
        </w:sectPr>
      </w:pPr>
    </w:p>
    <w:p w14:paraId="475BFC81" w14:textId="77777777" w:rsidR="003B2DFD" w:rsidRDefault="003B2DFD" w:rsidP="005370F3">
      <w:pPr>
        <w:jc w:val="center"/>
      </w:pPr>
    </w:p>
    <w:p w14:paraId="66FA55F7" w14:textId="0D84219E" w:rsidR="009073AC" w:rsidRPr="007452AC" w:rsidRDefault="009073AC" w:rsidP="005370F3">
      <w:pPr>
        <w:jc w:val="center"/>
        <w:rPr>
          <w:b/>
          <w:bCs/>
        </w:rPr>
      </w:pPr>
      <w:r w:rsidRPr="007452AC">
        <w:rPr>
          <w:b/>
          <w:bCs/>
        </w:rPr>
        <w:t xml:space="preserve">VAAR 963 </w:t>
      </w:r>
      <w:proofErr w:type="spellStart"/>
      <w:r w:rsidRPr="007452AC">
        <w:rPr>
          <w:b/>
          <w:bCs/>
        </w:rPr>
        <w:t>WWW.RANDYSAUCTIONGALLERY.COM</w:t>
      </w:r>
      <w:proofErr w:type="spellEnd"/>
      <w:r w:rsidRPr="007452AC">
        <w:rPr>
          <w:b/>
          <w:bCs/>
        </w:rPr>
        <w:t xml:space="preserve"> Firm # 340 </w:t>
      </w:r>
      <w:r w:rsidR="009C787B" w:rsidRPr="007452AC">
        <w:rPr>
          <w:b/>
          <w:bCs/>
        </w:rPr>
        <w:br/>
      </w:r>
      <w:r w:rsidRPr="007452AC">
        <w:rPr>
          <w:b/>
          <w:bCs/>
        </w:rPr>
        <w:t>15%</w:t>
      </w:r>
      <w:r w:rsidR="009C787B" w:rsidRPr="007452AC">
        <w:rPr>
          <w:b/>
          <w:bCs/>
        </w:rPr>
        <w:t xml:space="preserve"> </w:t>
      </w:r>
      <w:r w:rsidRPr="007452AC">
        <w:rPr>
          <w:b/>
          <w:bCs/>
        </w:rPr>
        <w:t>BUYER'S PREMIUM 7% MERCHANT FEE FOR CC/DC $250.00</w:t>
      </w:r>
      <w:r w:rsidR="009C787B" w:rsidRPr="007452AC">
        <w:rPr>
          <w:b/>
          <w:bCs/>
        </w:rPr>
        <w:t xml:space="preserve"> </w:t>
      </w:r>
      <w:r w:rsidRPr="007452AC">
        <w:rPr>
          <w:b/>
          <w:bCs/>
        </w:rPr>
        <w:t>MINIMUM TO CHARGE</w:t>
      </w:r>
    </w:p>
    <w:p w14:paraId="2CC0E2FC" w14:textId="77777777" w:rsidR="009073AC" w:rsidRDefault="009073AC" w:rsidP="009C787B">
      <w:pPr>
        <w:jc w:val="center"/>
      </w:pPr>
      <w:r>
        <w:t>Auctioneer:</w:t>
      </w:r>
    </w:p>
    <w:p w14:paraId="7ED0B9DB" w14:textId="77777777" w:rsidR="009073AC" w:rsidRPr="007452AC" w:rsidRDefault="009073AC" w:rsidP="009C787B">
      <w:pPr>
        <w:jc w:val="center"/>
        <w:rPr>
          <w:b/>
          <w:bCs/>
        </w:rPr>
      </w:pPr>
      <w:r w:rsidRPr="007452AC">
        <w:rPr>
          <w:b/>
          <w:bCs/>
        </w:rPr>
        <w:t>Randy's Auction Gallery</w:t>
      </w:r>
    </w:p>
    <w:p w14:paraId="2876FE5F" w14:textId="77777777" w:rsidR="009073AC" w:rsidRDefault="009073AC" w:rsidP="009C787B">
      <w:pPr>
        <w:jc w:val="center"/>
      </w:pPr>
      <w:r>
        <w:t>Contact:</w:t>
      </w:r>
    </w:p>
    <w:p w14:paraId="1989DA6E" w14:textId="78094711" w:rsidR="007207C5" w:rsidRPr="007452AC" w:rsidRDefault="009073AC" w:rsidP="009C787B">
      <w:pPr>
        <w:jc w:val="center"/>
        <w:rPr>
          <w:b/>
          <w:bCs/>
        </w:rPr>
      </w:pPr>
      <w:r w:rsidRPr="007452AC">
        <w:rPr>
          <w:b/>
          <w:bCs/>
        </w:rPr>
        <w:t>(757) 286-1976</w:t>
      </w:r>
    </w:p>
    <w:sectPr w:rsidR="007207C5" w:rsidRPr="007452AC" w:rsidSect="007B4BF0">
      <w:type w:val="continuous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57"/>
    <w:rsid w:val="000730D3"/>
    <w:rsid w:val="00074327"/>
    <w:rsid w:val="000A7556"/>
    <w:rsid w:val="000C011F"/>
    <w:rsid w:val="00111B2C"/>
    <w:rsid w:val="0019459A"/>
    <w:rsid w:val="001D6BEC"/>
    <w:rsid w:val="00250B30"/>
    <w:rsid w:val="002C5EC6"/>
    <w:rsid w:val="003B2DFD"/>
    <w:rsid w:val="003E1DBB"/>
    <w:rsid w:val="00423249"/>
    <w:rsid w:val="00443D98"/>
    <w:rsid w:val="004A4C53"/>
    <w:rsid w:val="004B08B7"/>
    <w:rsid w:val="004F5F52"/>
    <w:rsid w:val="00523137"/>
    <w:rsid w:val="005370F3"/>
    <w:rsid w:val="00605705"/>
    <w:rsid w:val="0069046E"/>
    <w:rsid w:val="006B4F4A"/>
    <w:rsid w:val="006B5956"/>
    <w:rsid w:val="006B7B65"/>
    <w:rsid w:val="007207C5"/>
    <w:rsid w:val="00724666"/>
    <w:rsid w:val="007452AC"/>
    <w:rsid w:val="00795B75"/>
    <w:rsid w:val="007A0918"/>
    <w:rsid w:val="007B08DF"/>
    <w:rsid w:val="007B4BF0"/>
    <w:rsid w:val="007B78C7"/>
    <w:rsid w:val="008068F6"/>
    <w:rsid w:val="0087521C"/>
    <w:rsid w:val="008C4757"/>
    <w:rsid w:val="008C5665"/>
    <w:rsid w:val="009073AC"/>
    <w:rsid w:val="00983574"/>
    <w:rsid w:val="009C787B"/>
    <w:rsid w:val="009D0E17"/>
    <w:rsid w:val="009F1443"/>
    <w:rsid w:val="00A26174"/>
    <w:rsid w:val="00A261CA"/>
    <w:rsid w:val="00A3008C"/>
    <w:rsid w:val="00AF2447"/>
    <w:rsid w:val="00AF4F65"/>
    <w:rsid w:val="00B139CC"/>
    <w:rsid w:val="00B14032"/>
    <w:rsid w:val="00B71E82"/>
    <w:rsid w:val="00BF39F2"/>
    <w:rsid w:val="00C45433"/>
    <w:rsid w:val="00C50F95"/>
    <w:rsid w:val="00C767DD"/>
    <w:rsid w:val="00C95F16"/>
    <w:rsid w:val="00CC6A8E"/>
    <w:rsid w:val="00CE3503"/>
    <w:rsid w:val="00D21EF8"/>
    <w:rsid w:val="00D802DA"/>
    <w:rsid w:val="00D91CC5"/>
    <w:rsid w:val="00DC44B8"/>
    <w:rsid w:val="00DC47F1"/>
    <w:rsid w:val="00DF2BEF"/>
    <w:rsid w:val="00E93B71"/>
    <w:rsid w:val="00ED295F"/>
    <w:rsid w:val="00F3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C000"/>
  <w15:chartTrackingRefBased/>
  <w15:docId w15:val="{A7575488-0B9D-4316-AA3D-5DBE4F2C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3179</Words>
  <Characters>14213</Characters>
  <Application>Microsoft Office Word</Application>
  <DocSecurity>0</DocSecurity>
  <Lines>233</Lines>
  <Paragraphs>1</Paragraphs>
  <ScaleCrop>false</ScaleCrop>
  <Company/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FIEL</dc:creator>
  <cp:keywords/>
  <dc:description/>
  <cp:lastModifiedBy>JULIE FIEL</cp:lastModifiedBy>
  <cp:revision>55</cp:revision>
  <dcterms:created xsi:type="dcterms:W3CDTF">2026-04-23T17:06:00Z</dcterms:created>
  <dcterms:modified xsi:type="dcterms:W3CDTF">2026-04-23T17:49:00Z</dcterms:modified>
</cp:coreProperties>
</file>